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7898" w14:textId="77777777" w:rsidR="00112B89" w:rsidRPr="004E388A" w:rsidRDefault="00234A3A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55DB79EF" wp14:editId="55DB79F0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Japanese</w:t>
      </w:r>
    </w:p>
    <w:p w14:paraId="55DB7899" w14:textId="77777777" w:rsidR="00234A3A" w:rsidRPr="004E388A" w:rsidRDefault="00B718DD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 xml:space="preserve"> Stage 3</w:t>
      </w:r>
      <w:r w:rsidR="00AA6C7F">
        <w:rPr>
          <w:rFonts w:eastAsiaTheme="minorEastAsia"/>
          <w:b/>
          <w:sz w:val="36"/>
          <w:szCs w:val="36"/>
          <w:lang w:val="en-US" w:eastAsia="ja-JP"/>
        </w:rPr>
        <w:t>A</w:t>
      </w:r>
    </w:p>
    <w:p w14:paraId="55DB789A" w14:textId="77777777" w:rsidR="00112B89" w:rsidRPr="004E388A" w:rsidRDefault="00234A3A" w:rsidP="00112B89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>Chieko Fry</w:t>
      </w:r>
    </w:p>
    <w:p w14:paraId="55DB789B" w14:textId="77777777"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dates: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 w:rsidR="00606DD5">
        <w:rPr>
          <w:rFonts w:eastAsiaTheme="minorEastAsia" w:hint="eastAsia"/>
          <w:b/>
          <w:sz w:val="36"/>
          <w:szCs w:val="36"/>
          <w:lang w:val="en-US" w:eastAsia="ja-JP"/>
        </w:rPr>
        <w:t>The week of 10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>/</w:t>
      </w:r>
      <w:r w:rsidR="00AA6C7F">
        <w:rPr>
          <w:rFonts w:eastAsiaTheme="minorEastAsia"/>
          <w:b/>
          <w:sz w:val="36"/>
          <w:szCs w:val="36"/>
          <w:lang w:val="en-US" w:eastAsia="ja-JP"/>
        </w:rPr>
        <w:t>Oct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 w:rsidR="004E388A">
        <w:rPr>
          <w:rFonts w:eastAsiaTheme="minorEastAsia"/>
          <w:b/>
          <w:sz w:val="36"/>
          <w:szCs w:val="36"/>
          <w:lang w:val="en-US" w:eastAsia="ja-JP"/>
        </w:rPr>
        <w:t>–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 w:rsidR="00606DD5">
        <w:rPr>
          <w:rFonts w:eastAsiaTheme="minorEastAsia" w:hint="eastAsia"/>
          <w:b/>
          <w:sz w:val="36"/>
          <w:szCs w:val="36"/>
          <w:lang w:val="en-US" w:eastAsia="ja-JP"/>
        </w:rPr>
        <w:t>12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>/</w:t>
      </w:r>
      <w:r w:rsidR="00AA6C7F">
        <w:rPr>
          <w:rFonts w:eastAsiaTheme="minorEastAsia"/>
          <w:b/>
          <w:sz w:val="36"/>
          <w:szCs w:val="36"/>
          <w:lang w:val="en-US" w:eastAsia="ja-JP"/>
        </w:rPr>
        <w:t>Dec</w:t>
      </w:r>
      <w:r w:rsidRPr="007B001A">
        <w:rPr>
          <w:b/>
          <w:sz w:val="36"/>
          <w:szCs w:val="36"/>
          <w:lang w:val="en-US"/>
        </w:rPr>
        <w:t xml:space="preserve"> </w:t>
      </w:r>
    </w:p>
    <w:p w14:paraId="55DB789C" w14:textId="77777777" w:rsidR="007B001A" w:rsidRPr="004E388A" w:rsidRDefault="007B001A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>Minna no Nihongo Book 1</w:t>
      </w:r>
    </w:p>
    <w:p w14:paraId="55DB789D" w14:textId="77777777"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3909"/>
        <w:gridCol w:w="2077"/>
      </w:tblGrid>
      <w:tr w:rsidR="00C8061F" w:rsidRPr="00CE79E5" w14:paraId="55DB78A4" w14:textId="77777777" w:rsidTr="00EE7B29">
        <w:tc>
          <w:tcPr>
            <w:tcW w:w="739" w:type="dxa"/>
            <w:shd w:val="clear" w:color="auto" w:fill="CE95AF"/>
          </w:tcPr>
          <w:p w14:paraId="55DB789E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</w:tcPr>
          <w:p w14:paraId="55DB789F" w14:textId="77777777" w:rsidR="00C8061F" w:rsidRPr="00C8061F" w:rsidRDefault="00C8061F" w:rsidP="00B06945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</w:tcPr>
          <w:p w14:paraId="55DB78A0" w14:textId="77777777" w:rsidR="00C8061F" w:rsidRPr="00C8061F" w:rsidRDefault="00C8061F" w:rsidP="00B06945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</w:tcPr>
          <w:p w14:paraId="55DB78A1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909" w:type="dxa"/>
            <w:shd w:val="clear" w:color="auto" w:fill="CE95AF"/>
          </w:tcPr>
          <w:p w14:paraId="55DB78A2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077" w:type="dxa"/>
            <w:shd w:val="clear" w:color="auto" w:fill="CE95AF"/>
          </w:tcPr>
          <w:p w14:paraId="55DB78A3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20299D" w:rsidRPr="00FC3C56" w14:paraId="55DB78B9" w14:textId="77777777" w:rsidTr="00AA6C7F">
        <w:trPr>
          <w:trHeight w:val="1130"/>
        </w:trPr>
        <w:tc>
          <w:tcPr>
            <w:tcW w:w="739" w:type="dxa"/>
            <w:vAlign w:val="center"/>
          </w:tcPr>
          <w:p w14:paraId="55DB78A5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8A6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8A7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Where can I put the rubbish?</w:t>
            </w:r>
          </w:p>
        </w:tc>
        <w:tc>
          <w:tcPr>
            <w:tcW w:w="4394" w:type="dxa"/>
          </w:tcPr>
          <w:p w14:paraId="55DB78A8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explain causes, reasons,</w:t>
            </w:r>
          </w:p>
          <w:p w14:paraId="55DB78A9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grounds etc,  strongly</w:t>
            </w:r>
          </w:p>
          <w:p w14:paraId="55DB78AA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>「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～んです」</w:t>
            </w:r>
          </w:p>
          <w:p w14:paraId="55DB78AB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2. To be able to request something politer</w:t>
            </w:r>
          </w:p>
          <w:p w14:paraId="55DB78AC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than </w:t>
            </w:r>
            <w:r>
              <w:rPr>
                <w:rFonts w:ascii="Calibri" w:eastAsia="MS Gothic" w:hAnsi="Calibri" w:cs="Arial" w:hint="eastAsia"/>
                <w:lang w:eastAsia="ja-JP"/>
              </w:rPr>
              <w:t>「～てください」</w:t>
            </w:r>
          </w:p>
          <w:p w14:paraId="55DB78AD" w14:textId="77777777" w:rsidR="0020299D" w:rsidRDefault="0020299D" w:rsidP="002529A7">
            <w:pPr>
              <w:rPr>
                <w:rFonts w:ascii="Calibri" w:eastAsiaTheme="minorEastAsia" w:hAnsi="Calibri"/>
                <w:lang w:eastAsia="ja-JP"/>
              </w:rPr>
            </w:pPr>
            <w:r w:rsidRPr="00DC35E8">
              <w:rPr>
                <w:rFonts w:ascii="Calibri" w:hAnsi="Calibri"/>
              </w:rPr>
              <w:t>3. To be able to ask some advice or</w:t>
            </w:r>
          </w:p>
          <w:p w14:paraId="55DB78AE" w14:textId="77777777" w:rsidR="0020299D" w:rsidRPr="00DC35E8" w:rsidRDefault="0020299D" w:rsidP="002529A7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 w:hint="eastAsia"/>
                <w:lang w:eastAsia="ja-JP"/>
              </w:rPr>
              <w:t xml:space="preserve">   </w:t>
            </w:r>
            <w:r w:rsidRPr="00DC35E8">
              <w:rPr>
                <w:rFonts w:ascii="Calibri" w:hAnsi="Calibri"/>
              </w:rPr>
              <w:t xml:space="preserve"> instructions</w:t>
            </w:r>
          </w:p>
        </w:tc>
        <w:tc>
          <w:tcPr>
            <w:tcW w:w="3909" w:type="dxa"/>
          </w:tcPr>
          <w:p w14:paraId="55DB78AF" w14:textId="3DE27562" w:rsidR="0020299D" w:rsidRPr="001455A1" w:rsidRDefault="00E5435B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</w:rPr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B79F1" wp14:editId="28AADCB9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77470</wp:posOffset>
                      </wp:positionV>
                      <wp:extent cx="90805" cy="710565"/>
                      <wp:effectExtent l="12700" t="10795" r="10795" b="12065"/>
                      <wp:wrapNone/>
                      <wp:docPr id="5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10565"/>
                              </a:xfrm>
                              <a:prstGeom prst="rightBrace">
                                <a:avLst>
                                  <a:gd name="adj1" fmla="val 652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755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7" o:spid="_x0000_s1026" type="#_x0000_t88" style="position:absolute;margin-left:126.25pt;margin-top:6.1pt;width:7.15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"/>
                  </w:pict>
                </mc:Fallback>
              </mc:AlternateContent>
            </w: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B79F2" wp14:editId="4D5241B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41910</wp:posOffset>
                      </wp:positionV>
                      <wp:extent cx="90805" cy="316865"/>
                      <wp:effectExtent l="7620" t="13335" r="6350" b="12700"/>
                      <wp:wrapNone/>
                      <wp:docPr id="5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6D67" id="AutoShape 28" o:spid="_x0000_s1026" type="#_x0000_t88" style="position:absolute;margin-left:50.1pt;margin-top:3.3pt;width:7.1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EDgw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"/>
                  </w:pict>
                </mc:Fallback>
              </mc:AlternateContent>
            </w: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B79F4" wp14:editId="3A66963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41910</wp:posOffset>
                      </wp:positionV>
                      <wp:extent cx="511175" cy="248920"/>
                      <wp:effectExtent l="12700" t="13335" r="9525" b="13970"/>
                      <wp:wrapNone/>
                      <wp:docPr id="5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2" w14:textId="77777777" w:rsidR="0020299D" w:rsidRPr="00AB2722" w:rsidRDefault="0020299D" w:rsidP="00AB2722">
                                  <w:pPr>
                                    <w:rPr>
                                      <w:rFonts w:ascii="Calibri" w:eastAsiaTheme="majorEastAsia" w:hAnsi="Calibri" w:cs="Arial"/>
                                    </w:rPr>
                                  </w:pPr>
                                  <w:r w:rsidRPr="00AB2722">
                                    <w:rPr>
                                      <w:rFonts w:ascii="Calibri" w:eastAsiaTheme="majorEastAsia" w:hAnsi="Calibri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B7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55.75pt;margin-top:3.3pt;width:40.2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" strokecolor="white [3212]">
                      <v:textbox>
                        <w:txbxContent>
                          <w:p w14:paraId="55DB7A32" w14:textId="77777777" w:rsidR="0020299D" w:rsidRPr="00AB2722" w:rsidRDefault="0020299D" w:rsidP="00AB2722">
                            <w:pPr>
                              <w:rPr>
                                <w:rFonts w:ascii="Calibri" w:eastAsiaTheme="majorEastAsia" w:hAnsi="Calibri" w:cs="Arial"/>
                              </w:rPr>
                            </w:pPr>
                            <w:r w:rsidRPr="00AB2722">
                              <w:rPr>
                                <w:rFonts w:ascii="Calibri" w:eastAsiaTheme="majorEastAsia" w:hAnsi="Calibri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99D" w:rsidRPr="001455A1">
              <w:rPr>
                <w:rFonts w:ascii="Calibri" w:eastAsia="MS Gothic" w:hAnsi="Calibri" w:cs="Arial"/>
              </w:rPr>
              <w:t>V</w:t>
            </w:r>
          </w:p>
          <w:p w14:paraId="55DB78B0" w14:textId="39A393AC" w:rsidR="0020299D" w:rsidRPr="00DC35E8" w:rsidRDefault="00E5435B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B79F5" wp14:editId="14FC99C3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96520</wp:posOffset>
                      </wp:positionV>
                      <wp:extent cx="640715" cy="248920"/>
                      <wp:effectExtent l="5715" t="10795" r="10795" b="6985"/>
                      <wp:wrapNone/>
                      <wp:docPr id="5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3" w14:textId="77777777" w:rsidR="0020299D" w:rsidRPr="00AB2722" w:rsidRDefault="0020299D" w:rsidP="00AB272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んですか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9F5" id="Text Box 30" o:spid="_x0000_s1027" type="#_x0000_t202" style="position:absolute;margin-left:135.45pt;margin-top:7.6pt;width:50.4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" strokecolor="white [3212]">
                      <v:textbox>
                        <w:txbxContent>
                          <w:p w14:paraId="55DB7A33" w14:textId="77777777" w:rsidR="0020299D" w:rsidRPr="00AB2722" w:rsidRDefault="0020299D" w:rsidP="00AB27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んですか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99D">
              <w:rPr>
                <w:rFonts w:ascii="Calibri" w:eastAsia="MS Gothic" w:hAnsiTheme="majorEastAsia" w:cs="Arial" w:hint="eastAsia"/>
                <w:lang w:eastAsia="ja-JP"/>
              </w:rPr>
              <w:t xml:space="preserve">      </w:t>
            </w:r>
            <w:r w:rsidR="0020299D" w:rsidRPr="00DC35E8">
              <w:rPr>
                <w:rFonts w:ascii="Calibri" w:eastAsia="MS Gothic" w:hAnsiTheme="majorEastAsia" w:cs="Arial"/>
              </w:rPr>
              <w:t>い</w:t>
            </w:r>
            <w:r w:rsidR="0020299D" w:rsidRPr="00DC35E8">
              <w:rPr>
                <w:rFonts w:ascii="Calibri" w:eastAsia="MS Gothic" w:hAnsi="Calibri" w:cs="Arial"/>
              </w:rPr>
              <w:t>-adj</w:t>
            </w:r>
          </w:p>
          <w:p w14:paraId="55DB78B1" w14:textId="7DA90430" w:rsidR="0020299D" w:rsidRPr="00DC35E8" w:rsidRDefault="00E5435B" w:rsidP="002529A7">
            <w:pPr>
              <w:rPr>
                <w:rFonts w:ascii="Calibri" w:eastAsiaTheme="majorEastAsia" w:hAnsi="Calibri" w:cs="Arial"/>
              </w:rPr>
            </w:pPr>
            <w:r>
              <w:rPr>
                <w:rFonts w:ascii="Calibri" w:eastAsia="MS Gothic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B79F6" wp14:editId="5380577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43815</wp:posOffset>
                      </wp:positionV>
                      <wp:extent cx="90805" cy="316865"/>
                      <wp:effectExtent l="7620" t="5715" r="6350" b="10795"/>
                      <wp:wrapNone/>
                      <wp:docPr id="5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3368A" id="AutoShape 31" o:spid="_x0000_s1026" type="#_x0000_t88" style="position:absolute;margin-left:50.1pt;margin-top:3.45pt;width:7.1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"/>
                  </w:pict>
                </mc:Fallback>
              </mc:AlternateContent>
            </w:r>
            <w:r w:rsidR="0020299D">
              <w:rPr>
                <w:rFonts w:ascii="Calibri" w:eastAsia="MS Gothic" w:hAnsiTheme="majorEastAsia" w:cs="Arial" w:hint="eastAsia"/>
                <w:lang w:eastAsia="ja-JP"/>
              </w:rPr>
              <w:t xml:space="preserve">      </w:t>
            </w:r>
            <w:r w:rsidR="0020299D" w:rsidRPr="00DC35E8">
              <w:rPr>
                <w:rFonts w:ascii="Calibri" w:eastAsia="MS Gothic" w:hAnsiTheme="majorEastAsia" w:cs="Arial"/>
              </w:rPr>
              <w:t>な</w:t>
            </w:r>
            <w:r w:rsidR="0020299D" w:rsidRPr="00DC35E8">
              <w:rPr>
                <w:rFonts w:ascii="Calibri" w:eastAsia="MS Gothic" w:hAnsi="Calibri" w:cs="Arial"/>
              </w:rPr>
              <w:t xml:space="preserve">-adj        </w:t>
            </w:r>
            <w:r w:rsidR="0020299D" w:rsidRPr="00DC35E8">
              <w:rPr>
                <w:rFonts w:ascii="Calibri" w:eastAsiaTheme="majorEastAsia" w:hAnsi="Calibri" w:cs="Arial"/>
              </w:rPr>
              <w:t>Plain form</w:t>
            </w:r>
          </w:p>
          <w:p w14:paraId="55DB78B2" w14:textId="77777777" w:rsidR="0020299D" w:rsidRPr="00DC35E8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  </w:t>
            </w:r>
            <w:r w:rsidRPr="00DC35E8">
              <w:rPr>
                <w:rFonts w:ascii="Calibri" w:eastAsia="MS Gothic" w:hAnsi="Calibri" w:cs="Arial"/>
              </w:rPr>
              <w:t xml:space="preserve">N               </w:t>
            </w:r>
            <w:r w:rsidRPr="00DC35E8">
              <w:rPr>
                <w:rFonts w:ascii="Calibri" w:eastAsia="MS Gothic" w:hAnsiTheme="majorEastAsia" w:cs="Arial"/>
              </w:rPr>
              <w:t>～</w:t>
            </w:r>
            <w:r w:rsidRPr="00DC35E8">
              <w:rPr>
                <w:rFonts w:ascii="Calibri" w:eastAsia="MS Gothic" w:hAnsiTheme="majorEastAsia" w:cs="Arial"/>
                <w:strike/>
              </w:rPr>
              <w:t>だ</w:t>
            </w:r>
            <w:r w:rsidRPr="00DC35E8">
              <w:rPr>
                <w:rFonts w:ascii="Calibri" w:eastAsia="MS Gothic" w:hAnsi="Calibri" w:cs="Arial"/>
              </w:rPr>
              <w:t>→</w:t>
            </w:r>
            <w:r w:rsidRPr="00DC35E8">
              <w:rPr>
                <w:rFonts w:ascii="Calibri" w:eastAsia="MS Gothic" w:hAnsiTheme="majorEastAsia" w:cs="Arial"/>
              </w:rPr>
              <w:t>～な</w:t>
            </w:r>
          </w:p>
          <w:p w14:paraId="55DB78B3" w14:textId="77777777" w:rsidR="0020299D" w:rsidRPr="001455A1" w:rsidRDefault="0020299D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V</w:t>
            </w:r>
            <w:r w:rsidRPr="001455A1">
              <w:rPr>
                <w:rFonts w:ascii="Calibri" w:eastAsia="MS Gothic" w:hAnsiTheme="majorEastAsia" w:cs="Arial"/>
                <w:lang w:eastAsia="ja-JP"/>
              </w:rPr>
              <w:t>て</w:t>
            </w:r>
            <w:r w:rsidRPr="001455A1">
              <w:rPr>
                <w:rFonts w:ascii="Calibri" w:eastAsia="MS Gothic" w:hAnsi="Calibri" w:cs="Arial"/>
                <w:lang w:eastAsia="ja-JP"/>
              </w:rPr>
              <w:t>form</w:t>
            </w:r>
            <w:r w:rsidRPr="001455A1">
              <w:rPr>
                <w:rFonts w:ascii="Calibri" w:eastAsia="MS Gothic" w:hAnsiTheme="majorEastAsia" w:cs="Arial"/>
                <w:lang w:eastAsia="ja-JP"/>
              </w:rPr>
              <w:t>いただけませんか</w:t>
            </w:r>
          </w:p>
          <w:p w14:paraId="55DB78B4" w14:textId="77777777" w:rsidR="0020299D" w:rsidRPr="001455A1" w:rsidRDefault="0020299D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Interrogative V</w:t>
            </w:r>
            <w:r w:rsidRPr="001455A1">
              <w:rPr>
                <w:rFonts w:ascii="Calibri" w:eastAsia="MS Gothic" w:hAnsiTheme="majorEastAsia" w:cs="Arial"/>
              </w:rPr>
              <w:t>らいいですか</w:t>
            </w:r>
          </w:p>
          <w:p w14:paraId="55DB78B5" w14:textId="77777777" w:rsidR="0020299D" w:rsidRPr="001455A1" w:rsidRDefault="0020299D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N(Object)</w:t>
            </w:r>
            <w:r w:rsidRPr="001455A1">
              <w:rPr>
                <w:rFonts w:ascii="Calibri" w:eastAsia="MS Gothic" w:hAnsiTheme="majorEastAsia" w:cs="Arial"/>
              </w:rPr>
              <w:t>は</w:t>
            </w:r>
            <w:r w:rsidRPr="001455A1">
              <w:rPr>
                <w:rFonts w:ascii="Calibri" w:eastAsia="MS Gothic" w:hAnsi="Calibri" w:cs="Arial"/>
              </w:rPr>
              <w:t xml:space="preserve"> </w:t>
            </w:r>
            <w:r w:rsidRPr="001455A1">
              <w:rPr>
                <w:rFonts w:ascii="Calibri" w:eastAsia="MS Gothic" w:hAnsiTheme="majorEastAsia" w:cs="Arial"/>
              </w:rPr>
              <w:t>好きです</w:t>
            </w:r>
            <w:r w:rsidRPr="001455A1">
              <w:rPr>
                <w:rFonts w:ascii="Calibri" w:eastAsia="MS Gothic" w:hAnsi="Calibri" w:cs="Arial"/>
              </w:rPr>
              <w:t>/</w:t>
            </w:r>
            <w:r w:rsidRPr="001455A1">
              <w:rPr>
                <w:rFonts w:ascii="Calibri" w:eastAsia="MS Gothic" w:hAnsiTheme="majorEastAsia" w:cs="Arial"/>
              </w:rPr>
              <w:t>嫌いです</w:t>
            </w:r>
          </w:p>
          <w:p w14:paraId="55DB78B6" w14:textId="77777777" w:rsidR="0020299D" w:rsidRDefault="0020299D" w:rsidP="002529A7">
            <w:pPr>
              <w:rPr>
                <w:rFonts w:ascii="Calibri" w:eastAsia="MS Gothic" w:hAnsiTheme="majorEastAsia" w:cs="Arial"/>
                <w:lang w:eastAsia="ja-JP"/>
              </w:rPr>
            </w:pPr>
            <w:r w:rsidRPr="00DC35E8">
              <w:rPr>
                <w:rFonts w:ascii="Calibri" w:eastAsia="MS Gothic" w:hAnsi="Calibri" w:cs="Arial"/>
                <w:lang w:eastAsia="ja-JP"/>
              </w:rPr>
              <w:t xml:space="preserve">              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            </w:t>
            </w:r>
            <w:r w:rsidRPr="00DC35E8">
              <w:rPr>
                <w:rFonts w:ascii="Calibri" w:eastAsia="MS Gothic" w:hAnsiTheme="majorEastAsia" w:cs="Arial"/>
                <w:lang w:eastAsia="ja-JP"/>
              </w:rPr>
              <w:t>上手です</w:t>
            </w:r>
            <w:r w:rsidRPr="00DC35E8">
              <w:rPr>
                <w:rFonts w:ascii="Calibri" w:eastAsia="MS Gothic" w:hAnsi="Calibri" w:cs="Arial"/>
                <w:lang w:eastAsia="ja-JP"/>
              </w:rPr>
              <w:t>/</w:t>
            </w:r>
            <w:r w:rsidRPr="00DC35E8">
              <w:rPr>
                <w:rFonts w:ascii="Calibri" w:eastAsia="MS Gothic" w:hAnsiTheme="majorEastAsia" w:cs="Arial"/>
                <w:lang w:eastAsia="ja-JP"/>
              </w:rPr>
              <w:t>下手です</w:t>
            </w:r>
          </w:p>
          <w:p w14:paraId="55DB78B7" w14:textId="77777777" w:rsidR="0020299D" w:rsidRPr="00DC35E8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Theme="majorEastAsia" w:cs="Arial" w:hint="eastAsia"/>
                <w:lang w:eastAsia="ja-JP"/>
              </w:rPr>
              <w:t xml:space="preserve">                            </w:t>
            </w:r>
            <w:r w:rsidRPr="00DC35E8">
              <w:rPr>
                <w:rFonts w:ascii="Calibri" w:eastAsia="MS Gothic" w:hAnsiTheme="majorEastAsia" w:cs="Arial"/>
                <w:lang w:eastAsia="ja-JP"/>
              </w:rPr>
              <w:t>あります</w:t>
            </w:r>
            <w:r w:rsidRPr="00DC35E8">
              <w:rPr>
                <w:rFonts w:ascii="Calibri" w:eastAsia="MS Gothic" w:hAnsi="Calibri" w:cs="Arial"/>
                <w:lang w:eastAsia="ja-JP"/>
              </w:rPr>
              <w:t xml:space="preserve"> </w:t>
            </w:r>
          </w:p>
        </w:tc>
        <w:tc>
          <w:tcPr>
            <w:tcW w:w="2077" w:type="dxa"/>
          </w:tcPr>
          <w:p w14:paraId="55DB78B8" w14:textId="77777777" w:rsidR="0020299D" w:rsidRPr="00FC3C56" w:rsidRDefault="0020299D" w:rsidP="002529A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0299D" w:rsidRPr="00AC124B" w14:paraId="55DB78C8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BA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BB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BC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You can make anything, can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t you?</w:t>
            </w:r>
          </w:p>
        </w:tc>
        <w:tc>
          <w:tcPr>
            <w:tcW w:w="4394" w:type="dxa"/>
          </w:tcPr>
          <w:p w14:paraId="55DB78BD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say what you can do or you</w:t>
            </w:r>
          </w:p>
          <w:p w14:paraId="55DB78BE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cannot do using potential verb</w:t>
            </w:r>
          </w:p>
          <w:p w14:paraId="55DB78BF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2. To be able to say something can be seen</w:t>
            </w:r>
          </w:p>
          <w:p w14:paraId="55DB78C0" w14:textId="77777777" w:rsidR="0020299D" w:rsidRPr="007707D7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or heard </w:t>
            </w:r>
          </w:p>
        </w:tc>
        <w:tc>
          <w:tcPr>
            <w:tcW w:w="3909" w:type="dxa"/>
          </w:tcPr>
          <w:p w14:paraId="55DB78C1" w14:textId="77777777" w:rsidR="0020299D" w:rsidRPr="001455A1" w:rsidRDefault="0020299D" w:rsidP="002529A7">
            <w:pPr>
              <w:pStyle w:val="ListParagraph"/>
              <w:numPr>
                <w:ilvl w:val="0"/>
                <w:numId w:val="7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Potential verbs</w:t>
            </w:r>
          </w:p>
          <w:p w14:paraId="55DB78C2" w14:textId="77777777" w:rsidR="0020299D" w:rsidRDefault="0020299D" w:rsidP="002529A7">
            <w:pPr>
              <w:pStyle w:val="ListParagraph"/>
              <w:numPr>
                <w:ilvl w:val="0"/>
                <w:numId w:val="7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見えます</w:t>
            </w:r>
            <w:r w:rsidRPr="001455A1">
              <w:rPr>
                <w:rFonts w:ascii="Calibri" w:eastAsia="MS Gothic" w:hAnsi="Calibri" w:cs="Arial"/>
              </w:rPr>
              <w:t>/</w:t>
            </w:r>
            <w:r w:rsidRPr="001455A1">
              <w:rPr>
                <w:rFonts w:ascii="Calibri" w:eastAsia="MS Gothic" w:hAnsi="Calibri" w:cs="Arial"/>
              </w:rPr>
              <w:t>聞こえます</w:t>
            </w:r>
          </w:p>
          <w:p w14:paraId="55DB78C3" w14:textId="77777777" w:rsidR="0020299D" w:rsidRPr="001455A1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  </w:t>
            </w:r>
            <w:r w:rsidRPr="001455A1">
              <w:rPr>
                <w:rFonts w:ascii="Calibri" w:eastAsia="MS Gothic" w:hAnsi="Calibri" w:cs="Arial"/>
              </w:rPr>
              <w:t>できます</w:t>
            </w:r>
          </w:p>
          <w:p w14:paraId="55DB78C4" w14:textId="77777777" w:rsidR="0020299D" w:rsidRPr="001455A1" w:rsidRDefault="0020299D" w:rsidP="002529A7">
            <w:pPr>
              <w:pStyle w:val="ListParagraph"/>
              <w:numPr>
                <w:ilvl w:val="0"/>
                <w:numId w:val="8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～は～、～は～</w:t>
            </w:r>
            <w:r w:rsidRPr="001455A1">
              <w:rPr>
                <w:rFonts w:ascii="Calibri" w:eastAsia="MS Gothic" w:hAnsi="Calibri" w:cs="Arial"/>
              </w:rPr>
              <w:t xml:space="preserve"> (contrast)</w:t>
            </w:r>
          </w:p>
          <w:p w14:paraId="55DB78C5" w14:textId="77777777" w:rsidR="0020299D" w:rsidRPr="001455A1" w:rsidRDefault="0020299D" w:rsidP="002529A7">
            <w:pPr>
              <w:pStyle w:val="ListParagraph"/>
              <w:numPr>
                <w:ilvl w:val="0"/>
                <w:numId w:val="8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Particle+</w:t>
            </w:r>
            <w:r w:rsidRPr="001455A1">
              <w:rPr>
                <w:rFonts w:ascii="Calibri" w:eastAsia="MS Gothic" w:hAnsi="Calibri" w:cs="Arial"/>
              </w:rPr>
              <w:t>は</w:t>
            </w:r>
            <w:r w:rsidRPr="001455A1">
              <w:rPr>
                <w:rFonts w:ascii="Calibri" w:eastAsia="MS Gothic" w:hAnsi="Calibri" w:cs="Arial"/>
              </w:rPr>
              <w:t>/</w:t>
            </w:r>
            <w:r w:rsidRPr="001455A1">
              <w:rPr>
                <w:rFonts w:ascii="Calibri" w:eastAsia="MS Gothic" w:hAnsi="Calibri" w:cs="Arial"/>
              </w:rPr>
              <w:t>も</w:t>
            </w:r>
          </w:p>
          <w:p w14:paraId="55DB78C6" w14:textId="77777777" w:rsidR="0020299D" w:rsidRPr="001455A1" w:rsidRDefault="0020299D" w:rsidP="002529A7">
            <w:pPr>
              <w:pStyle w:val="ListParagraph"/>
              <w:numPr>
                <w:ilvl w:val="0"/>
                <w:numId w:val="8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しか</w:t>
            </w:r>
          </w:p>
        </w:tc>
        <w:tc>
          <w:tcPr>
            <w:tcW w:w="2077" w:type="dxa"/>
          </w:tcPr>
          <w:p w14:paraId="55DB78C7" w14:textId="77777777" w:rsidR="0020299D" w:rsidRPr="00AC124B" w:rsidRDefault="0020299D" w:rsidP="002529A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299D" w:rsidRPr="00CE79E5" w14:paraId="55DB78D9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C9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CA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CB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I am away on business a lot, and I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ve got an exam coming up</w:t>
            </w:r>
          </w:p>
        </w:tc>
        <w:tc>
          <w:tcPr>
            <w:tcW w:w="4394" w:type="dxa"/>
          </w:tcPr>
          <w:p w14:paraId="55DB78CC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 xml:space="preserve">1. To be able to express the continuing </w:t>
            </w:r>
          </w:p>
          <w:p w14:paraId="55DB78CD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 xml:space="preserve">actions at the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same time using </w:t>
            </w:r>
          </w:p>
          <w:p w14:paraId="55DB78CE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「ながら」</w:t>
            </w:r>
          </w:p>
          <w:p w14:paraId="55DB78CF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 w:rsidRPr="00DA6439">
              <w:rPr>
                <w:rFonts w:ascii="Calibri" w:eastAsia="MS Gothic" w:hAnsi="Calibri" w:cs="Arial" w:hint="eastAsia"/>
              </w:rPr>
              <w:lastRenderedPageBreak/>
              <w:t xml:space="preserve">2. To be able to say </w:t>
            </w:r>
            <w:r>
              <w:rPr>
                <w:rFonts w:ascii="Calibri" w:eastAsia="MS Gothic" w:hAnsi="Calibri" w:cs="Arial" w:hint="eastAsia"/>
              </w:rPr>
              <w:t xml:space="preserve">individual customary </w:t>
            </w:r>
          </w:p>
          <w:p w14:paraId="55DB78D0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>actions</w:t>
            </w:r>
          </w:p>
          <w:p w14:paraId="55DB78D1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3. To be able to say a couples of reasons</w:t>
            </w:r>
          </w:p>
          <w:p w14:paraId="55DB78D2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using </w:t>
            </w:r>
          </w:p>
          <w:p w14:paraId="55DB78D3" w14:textId="77777777" w:rsidR="0020299D" w:rsidRPr="00DA6439" w:rsidRDefault="0020299D" w:rsidP="002529A7">
            <w:r>
              <w:rPr>
                <w:rFonts w:ascii="Calibri" w:eastAsia="MS Gothic" w:hAnsi="Calibri" w:cs="Arial" w:hint="eastAsia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「～し、～し」</w:t>
            </w:r>
          </w:p>
        </w:tc>
        <w:tc>
          <w:tcPr>
            <w:tcW w:w="3909" w:type="dxa"/>
          </w:tcPr>
          <w:p w14:paraId="55DB78D4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lastRenderedPageBreak/>
              <w:t>V</w:t>
            </w:r>
            <w:r w:rsidRPr="001455A1">
              <w:rPr>
                <w:rFonts w:ascii="Calibri" w:eastAsia="MS Gothic" w:hAnsi="Calibri" w:cs="Arial"/>
                <w:lang w:eastAsia="ja-JP"/>
              </w:rPr>
              <w:t>１ます</w:t>
            </w:r>
            <w:r w:rsidRPr="001455A1">
              <w:rPr>
                <w:rFonts w:ascii="Calibri" w:eastAsia="MS Gothic" w:hAnsi="Calibri" w:cs="Arial"/>
                <w:lang w:eastAsia="ja-JP"/>
              </w:rPr>
              <w:t>form</w:t>
            </w:r>
            <w:r w:rsidRPr="001455A1">
              <w:rPr>
                <w:rFonts w:ascii="Calibri" w:eastAsia="MS Gothic" w:hAnsi="Calibri" w:cs="Arial"/>
                <w:lang w:eastAsia="ja-JP"/>
              </w:rPr>
              <w:t>ながら</w:t>
            </w:r>
            <w:r w:rsidRPr="001455A1">
              <w:rPr>
                <w:rFonts w:ascii="Calibri" w:eastAsia="MS Gothic" w:hAnsi="Calibri" w:cs="Arial"/>
                <w:lang w:eastAsia="ja-JP"/>
              </w:rPr>
              <w:t>V2</w:t>
            </w:r>
          </w:p>
          <w:p w14:paraId="55DB78D5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V</w:t>
            </w:r>
            <w:r w:rsidRPr="001455A1">
              <w:rPr>
                <w:rFonts w:ascii="Calibri" w:eastAsia="MS Gothic" w:hAnsi="Calibri" w:cs="Arial"/>
                <w:lang w:eastAsia="ja-JP"/>
              </w:rPr>
              <w:t>て</w:t>
            </w:r>
            <w:r w:rsidRPr="001455A1">
              <w:rPr>
                <w:rFonts w:ascii="Calibri" w:eastAsia="MS Gothic" w:hAnsi="Calibri" w:cs="Arial"/>
                <w:lang w:eastAsia="ja-JP"/>
              </w:rPr>
              <w:t>form</w:t>
            </w:r>
            <w:r w:rsidRPr="001455A1">
              <w:rPr>
                <w:rFonts w:ascii="Calibri" w:eastAsia="MS Gothic" w:hAnsi="Calibri" w:cs="Arial"/>
                <w:lang w:eastAsia="ja-JP"/>
              </w:rPr>
              <w:t>います</w:t>
            </w:r>
          </w:p>
          <w:p w14:paraId="55DB78D6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Plain form</w:t>
            </w:r>
            <w:r w:rsidRPr="001455A1">
              <w:rPr>
                <w:rFonts w:ascii="Calibri" w:eastAsia="MS Gothic" w:hAnsi="Calibri" w:cs="Arial"/>
                <w:lang w:eastAsia="ja-JP"/>
              </w:rPr>
              <w:t>し、～</w:t>
            </w:r>
          </w:p>
          <w:p w14:paraId="55DB78D7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lastRenderedPageBreak/>
              <w:t>それに／そこで</w:t>
            </w:r>
          </w:p>
        </w:tc>
        <w:tc>
          <w:tcPr>
            <w:tcW w:w="2077" w:type="dxa"/>
          </w:tcPr>
          <w:p w14:paraId="55DB78D8" w14:textId="77777777" w:rsidR="0020299D" w:rsidRPr="00816A0E" w:rsidRDefault="0020299D" w:rsidP="002529A7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9D" w:rsidRPr="00FC50D7" w14:paraId="55DB78EF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DA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7/8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DB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DC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I have left something behind</w:t>
            </w:r>
          </w:p>
        </w:tc>
        <w:tc>
          <w:tcPr>
            <w:tcW w:w="4394" w:type="dxa"/>
          </w:tcPr>
          <w:p w14:paraId="55DB78DD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1. To be able to express the state which</w:t>
            </w:r>
          </w:p>
          <w:p w14:paraId="55DB78DE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results as a</w:t>
            </w:r>
          </w:p>
          <w:p w14:paraId="55DB78DF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consequence of the action expressed by</w:t>
            </w:r>
          </w:p>
          <w:p w14:paraId="55DB78E0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verb</w:t>
            </w:r>
          </w:p>
          <w:p w14:paraId="55DB78E1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2. To be able to express that an action or </w:t>
            </w:r>
          </w:p>
          <w:p w14:paraId="55DB78E2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>event has</w:t>
            </w:r>
          </w:p>
          <w:p w14:paraId="55DB78E3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been completed </w:t>
            </w:r>
          </w:p>
          <w:p w14:paraId="55DB78E4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3. To be able to express the </w:t>
            </w:r>
          </w:p>
          <w:p w14:paraId="55DB78E5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>embarrassment or regret in the difficult</w:t>
            </w:r>
          </w:p>
          <w:p w14:paraId="55DB78E6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situation using </w:t>
            </w:r>
          </w:p>
          <w:p w14:paraId="55DB78E7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「～てしまいました」</w:t>
            </w:r>
          </w:p>
        </w:tc>
        <w:tc>
          <w:tcPr>
            <w:tcW w:w="3909" w:type="dxa"/>
          </w:tcPr>
          <w:p w14:paraId="55DB78E8" w14:textId="77777777" w:rsidR="0020299D" w:rsidRPr="00DE7104" w:rsidRDefault="0020299D" w:rsidP="0020299D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form </w:t>
            </w:r>
            <w:r w:rsidRPr="00DE7104">
              <w:rPr>
                <w:rFonts w:asciiTheme="minorHAnsi" w:eastAsia="MS Gothic" w:hAnsiTheme="minorHAnsi" w:cs="Arial"/>
              </w:rPr>
              <w:t>(</w:t>
            </w:r>
            <w:r w:rsidRPr="00DE7104">
              <w:rPr>
                <w:rFonts w:asciiTheme="minorHAnsi" w:eastAsia="MS Gothic" w:hAnsiTheme="minorHAnsi" w:cs="Arial"/>
              </w:rPr>
              <w:t>状態</w:t>
            </w:r>
            <w:r w:rsidRPr="00DE7104">
              <w:rPr>
                <w:rFonts w:asciiTheme="minorHAnsi" w:eastAsia="MS Gothic" w:hAnsiTheme="minorHAnsi" w:cs="Arial"/>
              </w:rPr>
              <w:t>)</w:t>
            </w:r>
          </w:p>
          <w:p w14:paraId="55DB78E9" w14:textId="77777777" w:rsidR="0020299D" w:rsidRPr="00DE7104" w:rsidRDefault="0020299D" w:rsidP="0020299D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MS Gothic" w:hAnsiTheme="minorHAnsi" w:cs="Arial"/>
                <w:color w:val="FF0000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しまいました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/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しまいます</w:t>
            </w:r>
          </w:p>
          <w:p w14:paraId="55DB78EA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 xml:space="preserve">　　　　　　　　　　　　　　　</w:t>
            </w:r>
            <w:r w:rsidRPr="00DE7104">
              <w:rPr>
                <w:rFonts w:asciiTheme="minorHAnsi" w:eastAsia="MS Gothic" w:hAnsiTheme="minorHAnsi" w:cs="Arial"/>
              </w:rPr>
              <w:t>(</w:t>
            </w:r>
            <w:r w:rsidRPr="00DE7104">
              <w:rPr>
                <w:rFonts w:asciiTheme="minorHAnsi" w:eastAsia="MS Gothic" w:hAnsiTheme="minorHAnsi" w:cs="Arial"/>
              </w:rPr>
              <w:t>完了</w:t>
            </w:r>
            <w:r w:rsidRPr="00DE7104">
              <w:rPr>
                <w:rFonts w:asciiTheme="minorHAnsi" w:eastAsia="MS Gothic" w:hAnsiTheme="minorHAnsi" w:cs="Arial"/>
              </w:rPr>
              <w:t>)</w:t>
            </w:r>
          </w:p>
          <w:p w14:paraId="55DB78EB" w14:textId="77777777" w:rsidR="0020299D" w:rsidRPr="00DE7104" w:rsidRDefault="0020299D" w:rsidP="0020299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form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しまいました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(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後悔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)</w:t>
            </w:r>
          </w:p>
          <w:p w14:paraId="55DB78EC" w14:textId="77777777" w:rsidR="0020299D" w:rsidRPr="00DE7104" w:rsidRDefault="0020299D" w:rsidP="0020299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>ありました</w:t>
            </w:r>
          </w:p>
          <w:p w14:paraId="55DB78ED" w14:textId="77777777" w:rsidR="0020299D" w:rsidRPr="00DE7104" w:rsidRDefault="0020299D" w:rsidP="0020299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MS Gothic" w:hAnsiTheme="minorHAnsi" w:cs="Arial"/>
                <w:color w:val="FF0000"/>
              </w:rPr>
            </w:pPr>
            <w:r w:rsidRPr="00DE7104">
              <w:rPr>
                <w:rFonts w:asciiTheme="minorHAnsi" w:eastAsia="MS Gothic" w:hAnsiTheme="minorHAnsi" w:cs="Arial"/>
              </w:rPr>
              <w:t>どこかで</w:t>
            </w:r>
            <w:r w:rsidRPr="00DE7104">
              <w:rPr>
                <w:rFonts w:asciiTheme="minorHAnsi" w:eastAsia="MS Gothic" w:hAnsiTheme="minorHAnsi" w:cs="Arial"/>
              </w:rPr>
              <w:t>/</w:t>
            </w:r>
            <w:r w:rsidRPr="00DE7104">
              <w:rPr>
                <w:rFonts w:asciiTheme="minorHAnsi" w:eastAsia="MS Gothic" w:hAnsiTheme="minorHAnsi" w:cs="Arial"/>
              </w:rPr>
              <w:t>どこかに</w:t>
            </w:r>
          </w:p>
        </w:tc>
        <w:tc>
          <w:tcPr>
            <w:tcW w:w="2077" w:type="dxa"/>
          </w:tcPr>
          <w:p w14:paraId="55DB78EE" w14:textId="77777777" w:rsidR="0020299D" w:rsidRPr="00FC50D7" w:rsidRDefault="0020299D" w:rsidP="002529A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20299D" w:rsidRPr="00FC50D7" w14:paraId="55DB7900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F0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9/10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F1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F2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Sould prepare for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emergency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394" w:type="dxa"/>
          </w:tcPr>
          <w:p w14:paraId="55DB78F3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1. To be able to express the state which</w:t>
            </w:r>
          </w:p>
          <w:p w14:paraId="55DB78F4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results as a consequence of an action</w:t>
            </w:r>
          </w:p>
          <w:p w14:paraId="55DB78F5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intentionally done by </w:t>
            </w:r>
          </w:p>
          <w:p w14:paraId="55DB78F6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somebody using </w:t>
            </w:r>
            <w:r w:rsidRPr="00DE7104">
              <w:rPr>
                <w:rFonts w:asciiTheme="minorHAnsi" w:eastAsia="MS Gothic" w:hAnsiTheme="minorHAnsi" w:cs="Arial"/>
              </w:rPr>
              <w:t>「～てあります」</w:t>
            </w:r>
          </w:p>
          <w:p w14:paraId="55DB78F7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2. To be able to say the completion of a</w:t>
            </w:r>
          </w:p>
          <w:p w14:paraId="55DB78F8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necessary</w:t>
            </w:r>
          </w:p>
          <w:p w14:paraId="55DB78F9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action in readiness or keeping the</w:t>
            </w:r>
          </w:p>
          <w:p w14:paraId="55DB78FA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resultant state</w:t>
            </w:r>
          </w:p>
        </w:tc>
        <w:tc>
          <w:tcPr>
            <w:tcW w:w="3909" w:type="dxa"/>
          </w:tcPr>
          <w:p w14:paraId="55DB78FB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あります</w:t>
            </w:r>
          </w:p>
          <w:p w14:paraId="55DB78FC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おきます</w:t>
            </w:r>
          </w:p>
          <w:p w14:paraId="55DB78FD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>まだ</w:t>
            </w:r>
            <w:r w:rsidRPr="00DE7104">
              <w:rPr>
                <w:rFonts w:asciiTheme="minorHAnsi" w:eastAsia="MS Gothic" w:hAnsiTheme="minorHAnsi" w:cs="Arial"/>
              </w:rPr>
              <w:t>V(</w:t>
            </w:r>
            <w:r w:rsidRPr="00DE7104">
              <w:rPr>
                <w:rFonts w:asciiTheme="minorHAnsi" w:eastAsia="MS Gothic" w:hAnsiTheme="minorHAnsi" w:cs="Arial"/>
              </w:rPr>
              <w:t>肯定形</w:t>
            </w:r>
            <w:r w:rsidRPr="00DE7104">
              <w:rPr>
                <w:rFonts w:asciiTheme="minorHAnsi" w:eastAsia="MS Gothic" w:hAnsiTheme="minorHAnsi" w:cs="Arial"/>
              </w:rPr>
              <w:t>)</w:t>
            </w:r>
          </w:p>
          <w:p w14:paraId="55DB78FE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>それは～</w:t>
            </w:r>
          </w:p>
        </w:tc>
        <w:tc>
          <w:tcPr>
            <w:tcW w:w="2077" w:type="dxa"/>
          </w:tcPr>
          <w:p w14:paraId="55DB78FF" w14:textId="77777777" w:rsidR="0020299D" w:rsidRPr="00FC50D7" w:rsidRDefault="0020299D" w:rsidP="002529A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5DB7901" w14:textId="77777777" w:rsidR="00B718DD" w:rsidRDefault="00B718DD">
      <w:pPr>
        <w:rPr>
          <w:rFonts w:asciiTheme="minorHAnsi" w:hAnsiTheme="minorHAnsi"/>
        </w:rPr>
      </w:pPr>
      <w:r w:rsidRPr="00B718DD">
        <w:rPr>
          <w:rFonts w:asciiTheme="minorHAnsi" w:hAnsiTheme="minorHAnsi"/>
        </w:rPr>
        <w:t>*Add further rows for a full year (30 week) programme</w:t>
      </w:r>
    </w:p>
    <w:p w14:paraId="55DB7902" w14:textId="77777777" w:rsidR="00D82F6D" w:rsidRDefault="00D82F6D">
      <w:pPr>
        <w:rPr>
          <w:rFonts w:asciiTheme="minorHAnsi" w:hAnsiTheme="minorHAnsi"/>
        </w:rPr>
      </w:pPr>
    </w:p>
    <w:p w14:paraId="55DB7903" w14:textId="77777777" w:rsidR="00D82F6D" w:rsidRDefault="00D82F6D">
      <w:pPr>
        <w:rPr>
          <w:rFonts w:asciiTheme="minorHAnsi" w:hAnsiTheme="minorHAnsi"/>
        </w:rPr>
      </w:pPr>
    </w:p>
    <w:p w14:paraId="55DB7904" w14:textId="77777777" w:rsidR="00D82F6D" w:rsidRDefault="00D82F6D">
      <w:pPr>
        <w:rPr>
          <w:rFonts w:asciiTheme="minorHAnsi" w:hAnsiTheme="minorHAnsi"/>
        </w:rPr>
      </w:pPr>
    </w:p>
    <w:p w14:paraId="55DB7905" w14:textId="77777777" w:rsidR="00D82F6D" w:rsidRDefault="00D82F6D">
      <w:pPr>
        <w:rPr>
          <w:rFonts w:asciiTheme="minorHAnsi" w:hAnsiTheme="minorHAnsi"/>
        </w:rPr>
      </w:pPr>
    </w:p>
    <w:p w14:paraId="55DB7906" w14:textId="77777777" w:rsidR="00D82F6D" w:rsidRDefault="00D82F6D">
      <w:pPr>
        <w:rPr>
          <w:rFonts w:asciiTheme="minorHAnsi" w:hAnsiTheme="minorHAnsi"/>
        </w:rPr>
      </w:pPr>
    </w:p>
    <w:p w14:paraId="55DB7907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55DB79F7" wp14:editId="55DB79F8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2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01A">
        <w:rPr>
          <w:b/>
          <w:sz w:val="36"/>
          <w:szCs w:val="36"/>
          <w:lang w:val="en-US"/>
        </w:rPr>
        <w:t>Language: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Japanese</w:t>
      </w:r>
    </w:p>
    <w:p w14:paraId="55DB7908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Level: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Stage 3B</w:t>
      </w:r>
    </w:p>
    <w:p w14:paraId="55DB7909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Chieko Fry</w:t>
      </w:r>
    </w:p>
    <w:p w14:paraId="55DB790A" w14:textId="77777777" w:rsidR="00D82F6D" w:rsidRPr="00122062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Course dates: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The week of 16/Jan </w:t>
      </w:r>
      <w:r>
        <w:rPr>
          <w:rFonts w:eastAsiaTheme="minorEastAsia"/>
          <w:b/>
          <w:sz w:val="36"/>
          <w:szCs w:val="36"/>
          <w:lang w:val="en-US" w:eastAsia="ja-JP"/>
        </w:rPr>
        <w:t>–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20/Mar</w:t>
      </w:r>
      <w:r w:rsidRPr="007B001A">
        <w:rPr>
          <w:b/>
          <w:sz w:val="36"/>
          <w:szCs w:val="36"/>
          <w:lang w:val="en-US"/>
        </w:rPr>
        <w:t xml:space="preserve"> 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2017</w:t>
      </w:r>
    </w:p>
    <w:p w14:paraId="55DB790B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Minna no Nihongo Book 2</w:t>
      </w:r>
    </w:p>
    <w:p w14:paraId="55DB790C" w14:textId="77777777" w:rsidR="00D82F6D" w:rsidRPr="007B001A" w:rsidRDefault="00D82F6D" w:rsidP="00D82F6D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4536"/>
        <w:gridCol w:w="1450"/>
      </w:tblGrid>
      <w:tr w:rsidR="00D82F6D" w:rsidRPr="00CE79E5" w14:paraId="55DB7913" w14:textId="77777777" w:rsidTr="00381DF4">
        <w:tc>
          <w:tcPr>
            <w:tcW w:w="739" w:type="dxa"/>
            <w:shd w:val="clear" w:color="auto" w:fill="CE95AF"/>
          </w:tcPr>
          <w:p w14:paraId="55DB790D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</w:tcPr>
          <w:p w14:paraId="55DB790E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</w:tcPr>
          <w:p w14:paraId="55DB790F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</w:tcPr>
          <w:p w14:paraId="55DB7910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4536" w:type="dxa"/>
            <w:shd w:val="clear" w:color="auto" w:fill="CE95AF"/>
          </w:tcPr>
          <w:p w14:paraId="55DB7911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1450" w:type="dxa"/>
            <w:shd w:val="clear" w:color="auto" w:fill="CE95AF"/>
          </w:tcPr>
          <w:p w14:paraId="55DB7912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D82F6D" w:rsidRPr="00FC3C56" w14:paraId="55DB7925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14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1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16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I am thinking to take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coo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king class  </w:t>
            </w:r>
          </w:p>
        </w:tc>
        <w:tc>
          <w:tcPr>
            <w:tcW w:w="4394" w:type="dxa"/>
          </w:tcPr>
          <w:p w14:paraId="55DB7917" w14:textId="77777777" w:rsidR="00D82F6D" w:rsidRDefault="00D82F6D" w:rsidP="00381DF4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1. To be able to express what you are</w:t>
            </w:r>
          </w:p>
          <w:p w14:paraId="55DB7918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 xml:space="preserve"> thinking of</w:t>
            </w:r>
          </w:p>
          <w:p w14:paraId="55DB7919" w14:textId="77777777" w:rsidR="00D82F6D" w:rsidRDefault="00D82F6D" w:rsidP="00381DF4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doing, your intention using</w:t>
            </w:r>
          </w:p>
          <w:p w14:paraId="55DB791A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</w:t>
            </w:r>
            <w:r w:rsidRPr="00DE7104">
              <w:rPr>
                <w:rFonts w:asciiTheme="minorHAnsi" w:eastAsia="MS Gothic" w:hAnsiTheme="minorHAnsi" w:cs="Arial"/>
              </w:rPr>
              <w:t>「つもりです」</w:t>
            </w:r>
          </w:p>
          <w:p w14:paraId="55DB791B" w14:textId="77777777" w:rsidR="00D82F6D" w:rsidRDefault="00D82F6D" w:rsidP="00381DF4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2. To be able to inform people of schedule</w:t>
            </w:r>
          </w:p>
          <w:p w14:paraId="55DB791C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 xml:space="preserve"> using </w:t>
            </w:r>
          </w:p>
          <w:p w14:paraId="55DB791D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</w:t>
            </w:r>
            <w:r w:rsidRPr="00DE7104">
              <w:rPr>
                <w:rFonts w:asciiTheme="minorHAnsi" w:eastAsia="MS Gothic" w:hAnsiTheme="minorHAnsi" w:cs="Arial"/>
              </w:rPr>
              <w:t>「予定です」</w:t>
            </w:r>
          </w:p>
        </w:tc>
        <w:tc>
          <w:tcPr>
            <w:tcW w:w="4536" w:type="dxa"/>
          </w:tcPr>
          <w:p w14:paraId="55DB791E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  <w:shd w:val="pct15" w:color="auto" w:fill="FFFFFF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Volitional form</w:t>
            </w:r>
          </w:p>
          <w:p w14:paraId="55DB791F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Volitional form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と思っています</w:t>
            </w:r>
          </w:p>
          <w:p w14:paraId="55DB7920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V-Dic form</w:t>
            </w:r>
            <w:r w:rsidRPr="00DE7104">
              <w:rPr>
                <w:rFonts w:asciiTheme="minorHAnsi" w:eastAsia="MS Gothic" w:hAnsiTheme="minorHAnsi" w:cs="Arial"/>
              </w:rPr>
              <w:t xml:space="preserve"> / 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V 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ない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r w:rsidRPr="00DE7104">
              <w:rPr>
                <w:rFonts w:asciiTheme="minorHAnsi" w:eastAsia="MS Gothic" w:hAnsiTheme="minorHAnsi" w:cs="Arial"/>
              </w:rPr>
              <w:t xml:space="preserve"> + 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つもりです</w:t>
            </w:r>
          </w:p>
          <w:p w14:paraId="55DB7921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V-Dic form</w:t>
            </w:r>
            <w:r w:rsidRPr="00DE7104">
              <w:rPr>
                <w:rFonts w:asciiTheme="minorHAnsi" w:eastAsia="MS Gothic" w:hAnsiTheme="minorHAnsi" w:cs="Arial"/>
              </w:rPr>
              <w:t xml:space="preserve"> / N</w:t>
            </w:r>
            <w:r w:rsidRPr="00DE7104">
              <w:rPr>
                <w:rFonts w:asciiTheme="minorHAnsi" w:eastAsia="MS Gothic" w:hAnsiTheme="minorHAnsi" w:cs="Arial"/>
              </w:rPr>
              <w:t>の</w:t>
            </w:r>
            <w:r w:rsidRPr="00DE7104">
              <w:rPr>
                <w:rFonts w:asciiTheme="minorHAnsi" w:eastAsia="MS Gothic" w:hAnsiTheme="minorHAnsi" w:cs="Arial"/>
              </w:rPr>
              <w:t>+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予定です</w:t>
            </w:r>
          </w:p>
          <w:p w14:paraId="55DB7922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まだ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いません</w:t>
            </w:r>
          </w:p>
          <w:p w14:paraId="55DB7923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lang w:eastAsia="ja-JP"/>
              </w:rPr>
              <w:t>こ～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/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そ～（文中の指示語）</w:t>
            </w:r>
          </w:p>
        </w:tc>
        <w:tc>
          <w:tcPr>
            <w:tcW w:w="1450" w:type="dxa"/>
          </w:tcPr>
          <w:p w14:paraId="55DB7924" w14:textId="77777777" w:rsidR="00D82F6D" w:rsidRPr="00FC50D7" w:rsidRDefault="00D82F6D" w:rsidP="00381DF4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D82F6D" w:rsidRPr="00FC3C56" w14:paraId="55DB793F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26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3/4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27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28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32</w:t>
            </w:r>
          </w:p>
          <w:p w14:paraId="55DB7929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2A" w14:textId="77777777" w:rsidR="00D82F6D" w:rsidRPr="00333CD6" w:rsidRDefault="00D82F6D" w:rsidP="00381DF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55DB792B" w14:textId="77777777" w:rsidR="00D82F6D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 w:rsidRPr="003C1FBE">
              <w:rPr>
                <w:rFonts w:ascii="Calibri" w:eastAsia="MS Gothic" w:hAnsi="Calibri" w:cs="Arial" w:hint="eastAsia"/>
                <w:lang w:val="es-ES"/>
              </w:rPr>
              <w:t>1. To be able to make suggestions or to</w:t>
            </w:r>
          </w:p>
          <w:p w14:paraId="55DB792C" w14:textId="77777777" w:rsidR="00D82F6D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>
              <w:rPr>
                <w:rFonts w:ascii="Calibri" w:eastAsia="MS Gothic" w:hAnsi="Calibri" w:cs="Arial"/>
                <w:lang w:val="es-ES"/>
              </w:rPr>
              <w:t xml:space="preserve">   </w:t>
            </w: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give advice using </w:t>
            </w:r>
          </w:p>
          <w:p w14:paraId="55DB792D" w14:textId="77777777" w:rsidR="00D82F6D" w:rsidRPr="003C1FBE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>
              <w:rPr>
                <w:rFonts w:ascii="Calibri" w:eastAsia="MS Gothic" w:hAnsi="Calibri" w:cs="Arial"/>
                <w:lang w:val="es-ES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「～ほうがいいです」</w:t>
            </w:r>
          </w:p>
          <w:p w14:paraId="55DB792E" w14:textId="77777777" w:rsidR="00D82F6D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 w:rsidRPr="003C1FBE">
              <w:rPr>
                <w:rFonts w:ascii="Calibri" w:eastAsia="MS Gothic" w:hAnsi="Calibri" w:cs="Arial" w:hint="eastAsia"/>
                <w:lang w:val="es-ES"/>
              </w:rPr>
              <w:t>2. To be able to express your inference</w:t>
            </w:r>
          </w:p>
          <w:p w14:paraId="55DB792F" w14:textId="77777777" w:rsidR="00D82F6D" w:rsidRPr="003C1FBE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>
              <w:rPr>
                <w:rFonts w:ascii="Calibri" w:eastAsia="MS Gothic" w:hAnsi="Calibri" w:cs="Arial"/>
                <w:lang w:val="es-ES"/>
              </w:rPr>
              <w:t xml:space="preserve">   </w:t>
            </w: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using </w:t>
            </w:r>
          </w:p>
          <w:p w14:paraId="55DB7930" w14:textId="77777777" w:rsidR="00D82F6D" w:rsidRPr="00220DE8" w:rsidRDefault="00D82F6D" w:rsidP="00381DF4">
            <w:pPr>
              <w:rPr>
                <w:rFonts w:ascii="Calibri" w:eastAsia="MS Gothic" w:hAnsi="Calibri" w:cs="Arial"/>
                <w:lang w:val="es-ES" w:eastAsia="ja-JP"/>
              </w:rPr>
            </w:pP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r>
              <w:rPr>
                <w:rFonts w:ascii="Calibri" w:eastAsia="MS Gothic" w:hAnsi="Calibri" w:cs="Arial" w:hint="eastAsia"/>
                <w:lang w:eastAsia="ja-JP"/>
              </w:rPr>
              <w:t>「～でしょう」「～かもしれません」</w:t>
            </w:r>
          </w:p>
        </w:tc>
        <w:tc>
          <w:tcPr>
            <w:tcW w:w="4536" w:type="dxa"/>
          </w:tcPr>
          <w:p w14:paraId="55DB7931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  <w:lang w:eastAsia="ja-JP"/>
              </w:rPr>
            </w:pP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V</w:t>
            </w:r>
            <w:r w:rsidRPr="00387002">
              <w:rPr>
                <w:rFonts w:ascii="Arial" w:eastAsia="MS Gothic" w:hAnsi="MS Gothic" w:cs="Arial"/>
                <w:shd w:val="pct15" w:color="auto" w:fill="FFFFFF"/>
                <w:lang w:eastAsia="ja-JP"/>
              </w:rPr>
              <w:t>た</w:t>
            </w: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form</w:t>
            </w:r>
            <w:r w:rsidRPr="00B77CF2">
              <w:rPr>
                <w:rFonts w:ascii="Arial" w:eastAsia="MS Gothic" w:hAnsi="Arial" w:cs="Arial"/>
                <w:lang w:eastAsia="ja-JP"/>
              </w:rPr>
              <w:t xml:space="preserve">/ </w:t>
            </w: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V</w:t>
            </w:r>
            <w:r w:rsidRPr="00387002">
              <w:rPr>
                <w:rFonts w:ascii="Arial" w:eastAsia="MS Gothic" w:hAnsi="MS Gothic" w:cs="Arial"/>
                <w:shd w:val="pct15" w:color="auto" w:fill="FFFFFF"/>
                <w:lang w:eastAsia="ja-JP"/>
              </w:rPr>
              <w:t>ない</w:t>
            </w: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form</w:t>
            </w:r>
            <w:r w:rsidRPr="00B77CF2">
              <w:rPr>
                <w:rFonts w:ascii="Arial" w:eastAsia="MS Gothic" w:hAnsi="Arial" w:cs="Arial"/>
                <w:lang w:eastAsia="ja-JP"/>
              </w:rPr>
              <w:t>+</w:t>
            </w:r>
            <w:r w:rsidRPr="00387002">
              <w:rPr>
                <w:rFonts w:ascii="Arial" w:eastAsia="MS Gothic" w:hAnsi="MS Gothic" w:cs="Arial"/>
                <w:color w:val="FF0000"/>
                <w:lang w:eastAsia="ja-JP"/>
              </w:rPr>
              <w:t>ほうがいいです</w:t>
            </w:r>
          </w:p>
          <w:p w14:paraId="55DB7932" w14:textId="50477C42" w:rsidR="00D82F6D" w:rsidRPr="00B77CF2" w:rsidRDefault="00E5435B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DB79F9" wp14:editId="6B4EFCD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41910</wp:posOffset>
                      </wp:positionV>
                      <wp:extent cx="871855" cy="248920"/>
                      <wp:effectExtent l="12700" t="13335" r="10795" b="13970"/>
                      <wp:wrapNone/>
                      <wp:docPr id="5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4" w14:textId="77777777" w:rsidR="00D82F6D" w:rsidRPr="00387002" w:rsidRDefault="00D82F6D" w:rsidP="00D82F6D">
                                  <w:pPr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387002">
                                    <w:rPr>
                                      <w:rFonts w:ascii="Arial" w:eastAsiaTheme="majorEastAsia" w:hAnsi="Arial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9F9" id="Text Box 41" o:spid="_x0000_s1028" type="#_x0000_t202" style="position:absolute;left:0;text-align:left;margin-left:61.75pt;margin-top:3.3pt;width:68.65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" strokecolor="white [3212]">
                      <v:textbox>
                        <w:txbxContent>
                          <w:p w14:paraId="55DB7A34" w14:textId="77777777" w:rsidR="00D82F6D" w:rsidRPr="00387002" w:rsidRDefault="00D82F6D" w:rsidP="00D82F6D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387002">
                              <w:rPr>
                                <w:rFonts w:ascii="Arial" w:eastAsiaTheme="majorEastAsia" w:hAnsi="Arial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DB79FA" wp14:editId="330AFDF3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41910</wp:posOffset>
                      </wp:positionV>
                      <wp:extent cx="56515" cy="637540"/>
                      <wp:effectExtent l="8255" t="13335" r="11430" b="6350"/>
                      <wp:wrapNone/>
                      <wp:docPr id="5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515" cy="637540"/>
                              </a:xfrm>
                              <a:prstGeom prst="rightBrace">
                                <a:avLst>
                                  <a:gd name="adj1" fmla="val 940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185" id="AutoShape 42" o:spid="_x0000_s1026" type="#_x0000_t88" style="position:absolute;margin-left:128.15pt;margin-top:3.3pt;width:4.4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mwhAIAAC4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B79FB" wp14:editId="46BECD1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41910</wp:posOffset>
                      </wp:positionV>
                      <wp:extent cx="90805" cy="316865"/>
                      <wp:effectExtent l="9525" t="13335" r="13970" b="12700"/>
                      <wp:wrapNone/>
                      <wp:docPr id="4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258D" id="AutoShape 43" o:spid="_x0000_s1026" type="#_x0000_t88" style="position:absolute;margin-left:51pt;margin-top:3.3pt;width:7.15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"/>
                  </w:pict>
                </mc:Fallback>
              </mc:AlternateContent>
            </w:r>
            <w:r w:rsidR="00D82F6D" w:rsidRPr="00B77CF2">
              <w:rPr>
                <w:rFonts w:ascii="Arial" w:eastAsia="MS Gothic" w:hAnsi="Arial" w:cs="Arial"/>
              </w:rPr>
              <w:t>V</w:t>
            </w:r>
          </w:p>
          <w:p w14:paraId="55DB7933" w14:textId="317450B4" w:rsidR="00D82F6D" w:rsidRPr="00B77CF2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DB79FC" wp14:editId="0B17F73B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68580</wp:posOffset>
                      </wp:positionV>
                      <wp:extent cx="1016000" cy="323215"/>
                      <wp:effectExtent l="8890" t="11430" r="13335" b="8255"/>
                      <wp:wrapNone/>
                      <wp:docPr id="4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5" w14:textId="77777777" w:rsidR="00D82F6D" w:rsidRPr="00AB2722" w:rsidRDefault="00D82F6D" w:rsidP="00D82F6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87002">
                                    <w:rPr>
                                      <w:rFonts w:ascii="MS Gothic" w:eastAsia="MS Gothic" w:hAnsi="MS Gothic" w:hint="eastAsia"/>
                                      <w:color w:val="FF0000"/>
                                    </w:rPr>
                                    <w:t>でしょう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9FC" id="Text Box 44" o:spid="_x0000_s1029" type="#_x0000_t202" style="position:absolute;left:0;text-align:left;margin-left:137.95pt;margin-top:5.4pt;width:80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" strokecolor="white [3212]">
                      <v:textbox>
                        <w:txbxContent>
                          <w:p w14:paraId="55DB7A35" w14:textId="77777777" w:rsidR="00D82F6D" w:rsidRPr="00AB2722" w:rsidRDefault="00D82F6D" w:rsidP="00D82F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7002">
                              <w:rPr>
                                <w:rFonts w:ascii="MS Gothic" w:eastAsia="MS Gothic" w:hAnsi="MS Gothic" w:hint="eastAsia"/>
                                <w:color w:val="FF0000"/>
                              </w:rPr>
                              <w:t>でしょう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B77CF2">
              <w:rPr>
                <w:rFonts w:ascii="Arial" w:eastAsia="MS Gothic" w:hAnsi="MS Gothic" w:cs="Arial"/>
              </w:rPr>
              <w:t>い</w:t>
            </w:r>
            <w:r w:rsidR="00D82F6D" w:rsidRPr="00B77CF2">
              <w:rPr>
                <w:rFonts w:ascii="Arial" w:eastAsia="MS Gothic" w:hAnsi="Arial" w:cs="Arial"/>
              </w:rPr>
              <w:t>-adj</w:t>
            </w:r>
          </w:p>
          <w:p w14:paraId="55DB7934" w14:textId="49819A83" w:rsidR="00D82F6D" w:rsidRPr="00B77CF2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DB79FD" wp14:editId="65174A1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78740</wp:posOffset>
                      </wp:positionV>
                      <wp:extent cx="90805" cy="316865"/>
                      <wp:effectExtent l="11430" t="12065" r="12065" b="13970"/>
                      <wp:wrapNone/>
                      <wp:docPr id="4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AE9B" id="AutoShape 45" o:spid="_x0000_s1026" type="#_x0000_t88" style="position:absolute;margin-left:51.9pt;margin-top:6.2pt;width:7.1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7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"/>
                  </w:pict>
                </mc:Fallback>
              </mc:AlternateContent>
            </w:r>
            <w:r w:rsidR="00D82F6D" w:rsidRPr="00B77CF2">
              <w:rPr>
                <w:rFonts w:ascii="Arial" w:eastAsia="MS Gothic" w:hAnsi="MS Gothic" w:cs="Arial"/>
              </w:rPr>
              <w:t>な</w:t>
            </w:r>
            <w:r w:rsidR="00D82F6D" w:rsidRPr="00B77CF2">
              <w:rPr>
                <w:rFonts w:ascii="Arial" w:eastAsia="MS Gothic" w:hAnsi="Arial" w:cs="Arial"/>
              </w:rPr>
              <w:t>-adj        Plain form</w:t>
            </w:r>
          </w:p>
          <w:p w14:paraId="55DB7935" w14:textId="77777777" w:rsidR="00D82F6D" w:rsidRPr="00B77CF2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N              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MS Gothic" w:cs="Arial"/>
                <w:strike/>
              </w:rPr>
              <w:t>だ</w:t>
            </w:r>
          </w:p>
          <w:p w14:paraId="55DB7936" w14:textId="722C4E0D" w:rsidR="00D82F6D" w:rsidRPr="00B77CF2" w:rsidRDefault="00E5435B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DB79FE" wp14:editId="3F992BA6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172720</wp:posOffset>
                      </wp:positionV>
                      <wp:extent cx="873760" cy="459105"/>
                      <wp:effectExtent l="5080" t="10795" r="6985" b="635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6" w14:textId="77777777" w:rsidR="00D82F6D" w:rsidRPr="00387002" w:rsidRDefault="00D82F6D" w:rsidP="00D82F6D">
                                  <w:pPr>
                                    <w:rPr>
                                      <w:rFonts w:ascii="MS Gothic" w:eastAsia="MS Gothic" w:hAnsi="MS Gothic"/>
                                      <w:color w:val="FF0000"/>
                                    </w:rPr>
                                  </w:pPr>
                                  <w:r w:rsidRPr="00387002">
                                    <w:rPr>
                                      <w:rFonts w:ascii="MS Gothic" w:eastAsia="MS Gothic" w:hAnsi="MS Gothic" w:hint="eastAsia"/>
                                      <w:color w:val="FF0000"/>
                                    </w:rPr>
                                    <w:t>かも</w:t>
                                  </w:r>
                                </w:p>
                                <w:p w14:paraId="55DB7A37" w14:textId="77777777" w:rsidR="00D82F6D" w:rsidRPr="00387002" w:rsidRDefault="00D82F6D" w:rsidP="00D82F6D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387002">
                                    <w:rPr>
                                      <w:rFonts w:ascii="MS Gothic" w:eastAsia="MS Gothic" w:hAnsi="MS Gothic" w:hint="eastAsia"/>
                                      <w:color w:val="FF0000"/>
                                    </w:rPr>
                                    <w:t>しれませ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9FE" id="Text Box 46" o:spid="_x0000_s1030" type="#_x0000_t202" style="position:absolute;left:0;text-align:left;margin-left:142.9pt;margin-top:13.6pt;width:68.8pt;height:3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" strokecolor="white [3212]">
                      <v:textbox>
                        <w:txbxContent>
                          <w:p w14:paraId="55DB7A36" w14:textId="77777777" w:rsidR="00D82F6D" w:rsidRPr="00387002" w:rsidRDefault="00D82F6D" w:rsidP="00D82F6D">
                            <w:pPr>
                              <w:rPr>
                                <w:rFonts w:ascii="MS Gothic" w:eastAsia="MS Gothic" w:hAnsi="MS Gothic"/>
                                <w:color w:val="FF0000"/>
                              </w:rPr>
                            </w:pPr>
                            <w:r w:rsidRPr="00387002">
                              <w:rPr>
                                <w:rFonts w:ascii="MS Gothic" w:eastAsia="MS Gothic" w:hAnsi="MS Gothic" w:hint="eastAsia"/>
                                <w:color w:val="FF0000"/>
                              </w:rPr>
                              <w:t>かも</w:t>
                            </w:r>
                          </w:p>
                          <w:p w14:paraId="55DB7A37" w14:textId="77777777" w:rsidR="00D82F6D" w:rsidRPr="00387002" w:rsidRDefault="00D82F6D" w:rsidP="00D82F6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87002">
                              <w:rPr>
                                <w:rFonts w:ascii="MS Gothic" w:eastAsia="MS Gothic" w:hAnsi="MS Gothic" w:hint="eastAsia"/>
                                <w:color w:val="FF0000"/>
                              </w:rPr>
                              <w:t>しれませ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B79FF" wp14:editId="05DA5F2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41910</wp:posOffset>
                      </wp:positionV>
                      <wp:extent cx="883285" cy="248920"/>
                      <wp:effectExtent l="10795" t="13335" r="10795" b="13970"/>
                      <wp:wrapNone/>
                      <wp:docPr id="4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8" w14:textId="77777777" w:rsidR="00D82F6D" w:rsidRPr="00387002" w:rsidRDefault="00D82F6D" w:rsidP="00D82F6D">
                                  <w:pPr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387002">
                                    <w:rPr>
                                      <w:rFonts w:ascii="Arial" w:eastAsiaTheme="majorEastAsia" w:hAnsi="Arial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9FF" id="Text Box 47" o:spid="_x0000_s1031" type="#_x0000_t202" style="position:absolute;left:0;text-align:left;margin-left:58.6pt;margin-top:3.3pt;width:69.5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" strokecolor="white [3212]">
                      <v:textbox>
                        <w:txbxContent>
                          <w:p w14:paraId="55DB7A38" w14:textId="77777777" w:rsidR="00D82F6D" w:rsidRPr="00387002" w:rsidRDefault="00D82F6D" w:rsidP="00D82F6D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387002">
                              <w:rPr>
                                <w:rFonts w:ascii="Arial" w:eastAsiaTheme="majorEastAsia" w:hAnsi="Arial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DB7A00" wp14:editId="5B18FA7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41910</wp:posOffset>
                      </wp:positionV>
                      <wp:extent cx="90805" cy="589915"/>
                      <wp:effectExtent l="8255" t="13335" r="5715" b="6350"/>
                      <wp:wrapNone/>
                      <wp:docPr id="4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9915"/>
                              </a:xfrm>
                              <a:prstGeom prst="rightBrace">
                                <a:avLst>
                                  <a:gd name="adj1" fmla="val 541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F3C7" id="AutoShape 48" o:spid="_x0000_s1026" type="#_x0000_t88" style="position:absolute;margin-left:128.15pt;margin-top:3.3pt;width:7.15pt;height:4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DB7A01" wp14:editId="5B59506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41910</wp:posOffset>
                      </wp:positionV>
                      <wp:extent cx="90805" cy="316865"/>
                      <wp:effectExtent l="9525" t="13335" r="13970" b="12700"/>
                      <wp:wrapNone/>
                      <wp:docPr id="4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ADBA" id="AutoShape 49" o:spid="_x0000_s1026" type="#_x0000_t88" style="position:absolute;margin-left:51pt;margin-top:3.3pt;width:7.15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fhA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"/>
                  </w:pict>
                </mc:Fallback>
              </mc:AlternateContent>
            </w:r>
            <w:r w:rsidR="00D82F6D" w:rsidRPr="00B77CF2">
              <w:rPr>
                <w:rFonts w:ascii="Arial" w:eastAsia="MS Gothic" w:hAnsi="Arial" w:cs="Arial"/>
              </w:rPr>
              <w:t>V</w:t>
            </w:r>
          </w:p>
          <w:p w14:paraId="55DB7937" w14:textId="77777777" w:rsidR="00D82F6D" w:rsidRPr="00B77CF2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い</w:t>
            </w:r>
            <w:r w:rsidRPr="00B77CF2">
              <w:rPr>
                <w:rFonts w:ascii="Arial" w:eastAsia="MS Gothic" w:hAnsi="Arial" w:cs="Arial"/>
              </w:rPr>
              <w:t>-adj</w:t>
            </w:r>
          </w:p>
          <w:p w14:paraId="55DB7938" w14:textId="5C2A2526" w:rsidR="00D82F6D" w:rsidRPr="00B77CF2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DB7A02" wp14:editId="750BAE4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52070</wp:posOffset>
                      </wp:positionV>
                      <wp:extent cx="90805" cy="316865"/>
                      <wp:effectExtent l="5715" t="13970" r="8255" b="12065"/>
                      <wp:wrapNone/>
                      <wp:docPr id="4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63187" id="AutoShape 50" o:spid="_x0000_s1026" type="#_x0000_t88" style="position:absolute;margin-left:51.45pt;margin-top:4.1pt;width:7.15pt;height:2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59hgIAAC4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"/>
                  </w:pict>
                </mc:Fallback>
              </mc:AlternateContent>
            </w:r>
            <w:r w:rsidR="00D82F6D" w:rsidRPr="00B77CF2">
              <w:rPr>
                <w:rFonts w:ascii="Arial" w:eastAsia="MS Gothic" w:hAnsi="MS Gothic" w:cs="Arial"/>
              </w:rPr>
              <w:t>な</w:t>
            </w:r>
            <w:r w:rsidR="00D82F6D" w:rsidRPr="00B77CF2">
              <w:rPr>
                <w:rFonts w:ascii="Arial" w:eastAsia="MS Gothic" w:hAnsi="Arial" w:cs="Arial"/>
              </w:rPr>
              <w:t>-adj        Plain form</w:t>
            </w:r>
          </w:p>
          <w:p w14:paraId="55DB7939" w14:textId="77777777" w:rsidR="00D82F6D" w:rsidRPr="00B77CF2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N              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MS Gothic" w:cs="Arial"/>
                <w:strike/>
              </w:rPr>
              <w:t>だ</w:t>
            </w:r>
          </w:p>
          <w:p w14:paraId="55DB793A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  <w:lang w:eastAsia="ja-JP"/>
              </w:rPr>
            </w:pPr>
            <w:r w:rsidRPr="00B77CF2">
              <w:rPr>
                <w:rFonts w:ascii="Arial" w:eastAsia="MS Gothic" w:hAnsi="MS Gothic" w:cs="Arial"/>
                <w:lang w:eastAsia="ja-JP"/>
              </w:rPr>
              <w:t>きっと</w:t>
            </w:r>
            <w:r w:rsidRPr="00B77CF2">
              <w:rPr>
                <w:rFonts w:ascii="Arial" w:eastAsia="MS Gothic" w:hAnsi="Arial" w:cs="Arial"/>
                <w:lang w:eastAsia="ja-JP"/>
              </w:rPr>
              <w:t>/</w:t>
            </w:r>
            <w:r w:rsidRPr="00B77CF2">
              <w:rPr>
                <w:rFonts w:ascii="Arial" w:eastAsia="MS Gothic" w:hAnsi="MS Gothic" w:cs="Arial"/>
                <w:lang w:eastAsia="ja-JP"/>
              </w:rPr>
              <w:t>たぶん</w:t>
            </w:r>
            <w:r w:rsidRPr="00B77CF2">
              <w:rPr>
                <w:rFonts w:ascii="Arial" w:eastAsia="MS Gothic" w:hAnsi="Arial" w:cs="Arial"/>
                <w:lang w:eastAsia="ja-JP"/>
              </w:rPr>
              <w:t>/</w:t>
            </w:r>
            <w:r w:rsidRPr="00B77CF2">
              <w:rPr>
                <w:rFonts w:ascii="Arial" w:eastAsia="MS Gothic" w:hAnsi="MS Gothic" w:cs="Arial"/>
                <w:lang w:eastAsia="ja-JP"/>
              </w:rPr>
              <w:t>もしかしたら</w:t>
            </w:r>
          </w:p>
          <w:p w14:paraId="55DB793B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lastRenderedPageBreak/>
              <w:t>何か心配なこと</w:t>
            </w:r>
          </w:p>
          <w:p w14:paraId="55DB793C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数量詞</w:t>
            </w:r>
          </w:p>
        </w:tc>
        <w:tc>
          <w:tcPr>
            <w:tcW w:w="1450" w:type="dxa"/>
            <w:vAlign w:val="center"/>
          </w:tcPr>
          <w:p w14:paraId="55DB793D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3E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6D" w:rsidRPr="00AC124B" w14:paraId="55DB794E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40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41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42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</w:p>
        </w:tc>
        <w:tc>
          <w:tcPr>
            <w:tcW w:w="4394" w:type="dxa"/>
          </w:tcPr>
          <w:p w14:paraId="55DB7943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1. To be able to understand the meaning</w:t>
            </w:r>
          </w:p>
          <w:p w14:paraId="55DB7944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of verb</w:t>
            </w:r>
            <w:r>
              <w:rPr>
                <w:rFonts w:ascii="Calibri" w:eastAsia="MS Gothic" w:hAnsi="Calibri" w:cs="Arial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imperative and prohibitive </w:t>
            </w:r>
          </w:p>
          <w:p w14:paraId="55DB7945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 w:rsidRPr="00E3052E">
              <w:rPr>
                <w:rFonts w:ascii="Calibri" w:eastAsia="MS Gothic" w:hAnsi="Calibri" w:cs="Arial" w:hint="eastAsia"/>
              </w:rPr>
              <w:t>2. To be able to leave a message or pass</w:t>
            </w:r>
          </w:p>
          <w:p w14:paraId="55DB7946" w14:textId="77777777" w:rsidR="00D82F6D" w:rsidRPr="00E3052E" w:rsidRDefault="00D82F6D" w:rsidP="00381DF4">
            <w:r>
              <w:rPr>
                <w:rFonts w:ascii="Calibri" w:eastAsia="MS Gothic" w:hAnsi="Calibri" w:cs="Arial"/>
              </w:rPr>
              <w:t xml:space="preserve">   </w:t>
            </w:r>
            <w:r w:rsidRPr="00E3052E">
              <w:rPr>
                <w:rFonts w:ascii="Calibri" w:eastAsia="MS Gothic" w:hAnsi="Calibri" w:cs="Arial" w:hint="eastAsia"/>
              </w:rPr>
              <w:t xml:space="preserve"> the message</w:t>
            </w:r>
          </w:p>
        </w:tc>
        <w:tc>
          <w:tcPr>
            <w:tcW w:w="4536" w:type="dxa"/>
          </w:tcPr>
          <w:p w14:paraId="55DB7947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387002">
              <w:rPr>
                <w:rFonts w:ascii="Arial" w:eastAsia="MS Gothic" w:hAnsi="Arial" w:cs="Arial"/>
                <w:shd w:val="pct15" w:color="auto" w:fill="FFFFFF"/>
              </w:rPr>
              <w:t>Imperative</w:t>
            </w:r>
            <w:r w:rsidRPr="00B77CF2">
              <w:rPr>
                <w:rFonts w:ascii="Arial" w:eastAsia="MS Gothic" w:hAnsi="Arial" w:cs="Arial"/>
              </w:rPr>
              <w:t xml:space="preserve"> and </w:t>
            </w:r>
            <w:r w:rsidRPr="00387002">
              <w:rPr>
                <w:rFonts w:ascii="Arial" w:eastAsia="MS Gothic" w:hAnsi="Arial" w:cs="Arial"/>
                <w:shd w:val="pct15" w:color="auto" w:fill="FFFFFF"/>
              </w:rPr>
              <w:t>Prohibitive</w:t>
            </w:r>
          </w:p>
          <w:p w14:paraId="55DB7948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～と読みます</w:t>
            </w:r>
          </w:p>
          <w:p w14:paraId="55DB7949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～と書いてあります</w:t>
            </w:r>
          </w:p>
          <w:p w14:paraId="55DB794A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X</w:t>
            </w:r>
            <w:r w:rsidRPr="00B77CF2">
              <w:rPr>
                <w:rFonts w:ascii="Arial" w:eastAsia="MS Gothic" w:hAnsi="MS Gothic" w:cs="Arial"/>
              </w:rPr>
              <w:t>は</w:t>
            </w:r>
            <w:r w:rsidRPr="00B77CF2">
              <w:rPr>
                <w:rFonts w:ascii="Arial" w:eastAsia="MS Gothic" w:hAnsi="Arial" w:cs="Arial"/>
              </w:rPr>
              <w:t>Y</w:t>
            </w:r>
            <w:r w:rsidRPr="00B77CF2">
              <w:rPr>
                <w:rFonts w:ascii="Arial" w:eastAsia="MS Gothic" w:hAnsi="MS Gothic" w:cs="Arial"/>
              </w:rPr>
              <w:t>と言う意味です</w:t>
            </w:r>
          </w:p>
          <w:p w14:paraId="55DB794B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“S”/Plain form</w:t>
            </w:r>
            <w:r w:rsidRPr="00B77CF2">
              <w:rPr>
                <w:rFonts w:ascii="Arial" w:eastAsia="MS Gothic" w:hAnsi="MS Gothic" w:cs="Arial"/>
              </w:rPr>
              <w:t>と言っていました</w:t>
            </w:r>
          </w:p>
          <w:p w14:paraId="55DB794C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“S”/Plain form</w:t>
            </w:r>
            <w:r w:rsidRPr="00B77CF2">
              <w:rPr>
                <w:rFonts w:ascii="Arial" w:eastAsia="MS Gothic" w:hAnsi="MS Gothic" w:cs="Arial"/>
              </w:rPr>
              <w:t>と伝えて頂けませんか</w:t>
            </w:r>
          </w:p>
        </w:tc>
        <w:tc>
          <w:tcPr>
            <w:tcW w:w="1450" w:type="dxa"/>
            <w:vAlign w:val="center"/>
          </w:tcPr>
          <w:p w14:paraId="55DB794D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</w:p>
        </w:tc>
      </w:tr>
      <w:tr w:rsidR="00D82F6D" w:rsidRPr="00CE79E5" w14:paraId="55DB7963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4F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7/8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50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51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4" w:type="dxa"/>
          </w:tcPr>
          <w:p w14:paraId="55DB7952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1. To be able to say the way to do things</w:t>
            </w:r>
          </w:p>
          <w:p w14:paraId="55DB7953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using </w:t>
            </w:r>
            <w:r>
              <w:rPr>
                <w:rFonts w:ascii="Calibri" w:eastAsia="MS Gothic" w:hAnsi="Calibri" w:cs="Arial" w:hint="eastAsia"/>
                <w:lang w:eastAsia="ja-JP"/>
              </w:rPr>
              <w:t>「～（の）とおりに」</w:t>
            </w:r>
          </w:p>
          <w:p w14:paraId="55DB7954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 w:rsidRPr="00DA6439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put 2 different sentences</w:t>
            </w:r>
          </w:p>
          <w:p w14:paraId="55DB7955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using </w:t>
            </w:r>
            <w:r>
              <w:rPr>
                <w:rFonts w:ascii="Calibri" w:eastAsia="MS Gothic" w:hAnsi="Calibri" w:cs="Arial" w:hint="eastAsia"/>
              </w:rPr>
              <w:t>「～あとで」</w:t>
            </w:r>
          </w:p>
          <w:p w14:paraId="55DB7956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3</w:t>
            </w:r>
            <w:r w:rsidRPr="00DA6439">
              <w:rPr>
                <w:rFonts w:ascii="Calibri" w:eastAsia="MS Gothic" w:hAnsi="Calibri" w:cs="Arial" w:hint="eastAsia"/>
              </w:rPr>
              <w:t xml:space="preserve">. To be able to </w:t>
            </w:r>
            <w:r>
              <w:rPr>
                <w:rFonts w:ascii="Calibri" w:eastAsia="MS Gothic" w:hAnsi="Calibri" w:cs="Arial" w:hint="eastAsia"/>
              </w:rPr>
              <w:t>say your indication of</w:t>
            </w:r>
          </w:p>
          <w:p w14:paraId="55DB7957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course of action</w:t>
            </w:r>
            <w:r>
              <w:rPr>
                <w:rFonts w:ascii="Calibri" w:eastAsia="MS Gothic" w:hAnsi="Calibri" w:cs="Arial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taken out of two</w:t>
            </w:r>
          </w:p>
          <w:p w14:paraId="55DB7958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alternative</w:t>
            </w:r>
            <w:r>
              <w:rPr>
                <w:rFonts w:ascii="Calibri" w:eastAsia="MS Gothic" w:hAnsi="Calibri" w:cs="Arial" w:hint="eastAsia"/>
              </w:rPr>
              <w:t xml:space="preserve"> possibilities presented</w:t>
            </w:r>
          </w:p>
          <w:p w14:paraId="55DB7959" w14:textId="77777777" w:rsidR="00D82F6D" w:rsidRPr="00E713F7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「～て</w:t>
            </w:r>
            <w:r>
              <w:rPr>
                <w:rFonts w:ascii="Calibri" w:eastAsia="MS Gothic" w:hAnsi="Calibri" w:cs="Arial" w:hint="eastAsia"/>
              </w:rPr>
              <w:t>/</w:t>
            </w:r>
            <w:r>
              <w:rPr>
                <w:rFonts w:ascii="Calibri" w:eastAsia="MS Gothic" w:hAnsi="Calibri" w:cs="Arial" w:hint="eastAsia"/>
              </w:rPr>
              <w:t>～ないで」</w:t>
            </w:r>
          </w:p>
        </w:tc>
        <w:tc>
          <w:tcPr>
            <w:tcW w:w="4536" w:type="dxa"/>
          </w:tcPr>
          <w:p w14:paraId="55DB795A" w14:textId="71D17EBD" w:rsidR="00D82F6D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B7A03" wp14:editId="004F007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40640</wp:posOffset>
                      </wp:positionV>
                      <wp:extent cx="90805" cy="415290"/>
                      <wp:effectExtent l="5080" t="12065" r="8890" b="10795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righ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F621" id="AutoShape 33" o:spid="_x0000_s1026" type="#_x0000_t88" style="position:absolute;margin-left:76.15pt;margin-top:3.2pt;width:7.1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cugw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"/>
                  </w:pict>
                </mc:Fallback>
              </mc:AlternateContent>
            </w:r>
            <w:r w:rsidR="00D82F6D">
              <w:rPr>
                <w:rFonts w:ascii="Arial" w:eastAsia="MS Gothic" w:hAnsi="Arial" w:cs="Arial" w:hint="eastAsia"/>
              </w:rPr>
              <w:t>V1 dic-form</w:t>
            </w:r>
          </w:p>
          <w:p w14:paraId="55DB795B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 xml:space="preserve">V </w:t>
            </w:r>
            <w:r>
              <w:rPr>
                <w:rFonts w:ascii="Arial" w:eastAsia="MS Gothic" w:hAnsi="Arial" w:cs="Arial" w:hint="eastAsia"/>
                <w:lang w:eastAsia="ja-JP"/>
              </w:rPr>
              <w:t>た</w:t>
            </w:r>
            <w:r>
              <w:rPr>
                <w:rFonts w:ascii="Arial" w:eastAsia="MS Gothic" w:hAnsi="Arial" w:cs="Arial" w:hint="eastAsia"/>
                <w:lang w:eastAsia="ja-JP"/>
              </w:rPr>
              <w:t>form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　　とおりに、</w:t>
            </w:r>
            <w:r>
              <w:rPr>
                <w:rFonts w:ascii="Arial" w:eastAsia="MS Gothic" w:hAnsi="Arial" w:cs="Arial" w:hint="eastAsia"/>
                <w:lang w:eastAsia="ja-JP"/>
              </w:rPr>
              <w:t>V2</w:t>
            </w:r>
          </w:p>
          <w:p w14:paraId="55DB795C" w14:textId="77777777" w:rsidR="00D82F6D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の</w:t>
            </w:r>
          </w:p>
          <w:p w14:paraId="55DB795D" w14:textId="70741EA2" w:rsidR="00D82F6D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B7A04" wp14:editId="5A5B024D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22860</wp:posOffset>
                      </wp:positionV>
                      <wp:extent cx="1006475" cy="288290"/>
                      <wp:effectExtent l="8890" t="13335" r="13335" b="12700"/>
                      <wp:wrapNone/>
                      <wp:docPr id="4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9" w14:textId="77777777" w:rsidR="00D82F6D" w:rsidRDefault="00D82F6D" w:rsidP="00D82F6D">
                                  <w:r w:rsidRPr="00F11F41">
                                    <w:rPr>
                                      <w:rFonts w:ascii="MS Gothic" w:eastAsia="MS Gothic" w:hAnsi="MS Gothic" w:hint="eastAsia"/>
                                    </w:rPr>
                                    <w:t>あとで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F11F41">
                                    <w:rPr>
                                      <w:rFonts w:ascii="Arial" w:hAnsi="Arial" w:cs="Arial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04" id="Text Box 36" o:spid="_x0000_s1032" type="#_x0000_t202" style="position:absolute;left:0;text-align:left;margin-left:79.45pt;margin-top:1.8pt;width:79.2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" strokecolor="white [3212]">
                      <v:textbox>
                        <w:txbxContent>
                          <w:p w14:paraId="55DB7A39" w14:textId="77777777" w:rsidR="00D82F6D" w:rsidRDefault="00D82F6D" w:rsidP="00D82F6D">
                            <w:r w:rsidRPr="00F11F41">
                              <w:rPr>
                                <w:rFonts w:ascii="MS Gothic" w:eastAsia="MS Gothic" w:hAnsi="MS Gothic" w:hint="eastAsia"/>
                              </w:rPr>
                              <w:t>あとで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F11F41">
                              <w:rPr>
                                <w:rFonts w:ascii="Arial" w:hAnsi="Arial" w:cs="Arial"/>
                              </w:rPr>
                              <w:t>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B7A05" wp14:editId="49169BA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22860</wp:posOffset>
                      </wp:positionV>
                      <wp:extent cx="46990" cy="281305"/>
                      <wp:effectExtent l="7620" t="13335" r="12065" b="10160"/>
                      <wp:wrapNone/>
                      <wp:docPr id="3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281305"/>
                              </a:xfrm>
                              <a:prstGeom prst="rightBrace">
                                <a:avLst>
                                  <a:gd name="adj1" fmla="val 498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920A" id="AutoShape 34" o:spid="_x0000_s1026" type="#_x0000_t88" style="position:absolute;margin-left:73.35pt;margin-top:1.8pt;width:3.7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"/>
                  </w:pict>
                </mc:Fallback>
              </mc:AlternateContent>
            </w:r>
            <w:r w:rsidR="00D82F6D">
              <w:rPr>
                <w:rFonts w:ascii="Arial" w:eastAsia="MS Gothic" w:hAnsi="Arial" w:cs="Arial" w:hint="eastAsia"/>
              </w:rPr>
              <w:t xml:space="preserve">V1 </w:t>
            </w:r>
            <w:r w:rsidR="00D82F6D">
              <w:rPr>
                <w:rFonts w:ascii="Arial" w:eastAsia="MS Gothic" w:hAnsi="Arial" w:cs="Arial" w:hint="eastAsia"/>
              </w:rPr>
              <w:t>て</w:t>
            </w:r>
            <w:r w:rsidR="00D82F6D">
              <w:rPr>
                <w:rFonts w:ascii="Arial" w:eastAsia="MS Gothic" w:hAnsi="Arial" w:cs="Arial" w:hint="eastAsia"/>
              </w:rPr>
              <w:t>form</w:t>
            </w:r>
          </w:p>
          <w:p w14:paraId="55DB795E" w14:textId="77777777" w:rsidR="00D82F6D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の</w:t>
            </w:r>
          </w:p>
          <w:p w14:paraId="55DB795F" w14:textId="69FE730B" w:rsidR="00D82F6D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DB7A06" wp14:editId="250FCB7E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38100</wp:posOffset>
                      </wp:positionV>
                      <wp:extent cx="418465" cy="288290"/>
                      <wp:effectExtent l="5080" t="9525" r="5080" b="6985"/>
                      <wp:wrapNone/>
                      <wp:docPr id="3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A" w14:textId="77777777" w:rsidR="00D82F6D" w:rsidRDefault="00D82F6D" w:rsidP="00D82F6D">
                                  <w:r w:rsidRPr="00F11F41">
                                    <w:rPr>
                                      <w:rFonts w:ascii="Arial" w:hAnsi="Arial" w:cs="Arial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06" id="Text Box 37" o:spid="_x0000_s1033" type="#_x0000_t202" style="position:absolute;left:0;text-align:left;margin-left:131.65pt;margin-top:3pt;width:32.9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" strokecolor="white [3212]">
                      <v:textbox>
                        <w:txbxContent>
                          <w:p w14:paraId="55DB7A3A" w14:textId="77777777" w:rsidR="00D82F6D" w:rsidRDefault="00D82F6D" w:rsidP="00D82F6D">
                            <w:r w:rsidRPr="00F11F41">
                              <w:rPr>
                                <w:rFonts w:ascii="Arial" w:hAnsi="Arial" w:cs="Arial"/>
                              </w:rPr>
                              <w:t>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B7A07" wp14:editId="55BDF083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38100</wp:posOffset>
                      </wp:positionV>
                      <wp:extent cx="46990" cy="281305"/>
                      <wp:effectExtent l="10795" t="9525" r="8890" b="13970"/>
                      <wp:wrapNone/>
                      <wp:docPr id="3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281305"/>
                              </a:xfrm>
                              <a:prstGeom prst="rightBrace">
                                <a:avLst>
                                  <a:gd name="adj1" fmla="val 498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37D26" id="AutoShape 35" o:spid="_x0000_s1026" type="#_x0000_t88" style="position:absolute;margin-left:123.1pt;margin-top:3pt;width:3.7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"/>
                  </w:pict>
                </mc:Fallback>
              </mc:AlternateContent>
            </w:r>
            <w:r w:rsidR="00D82F6D">
              <w:rPr>
                <w:rFonts w:ascii="Arial" w:eastAsia="MS Gothic" w:hAnsi="Arial" w:cs="Arial" w:hint="eastAsia"/>
              </w:rPr>
              <w:t xml:space="preserve">V1 </w:t>
            </w:r>
            <w:r w:rsidR="00D82F6D">
              <w:rPr>
                <w:rFonts w:ascii="Arial" w:eastAsia="MS Gothic" w:hAnsi="Arial" w:cs="Arial" w:hint="eastAsia"/>
              </w:rPr>
              <w:t>て</w:t>
            </w:r>
            <w:r w:rsidR="00D82F6D">
              <w:rPr>
                <w:rFonts w:ascii="Arial" w:eastAsia="MS Gothic" w:hAnsi="Arial" w:cs="Arial" w:hint="eastAsia"/>
              </w:rPr>
              <w:t>form</w:t>
            </w:r>
          </w:p>
          <w:p w14:paraId="55DB7960" w14:textId="77777777" w:rsidR="00D82F6D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V1</w:t>
            </w:r>
            <w:r>
              <w:rPr>
                <w:rFonts w:ascii="Arial" w:eastAsia="MS Gothic" w:hAnsi="Arial" w:cs="Arial" w:hint="eastAsia"/>
              </w:rPr>
              <w:t>ない</w:t>
            </w:r>
            <w:r>
              <w:rPr>
                <w:rFonts w:ascii="Arial" w:eastAsia="MS Gothic" w:hAnsi="Arial" w:cs="Arial" w:hint="eastAsia"/>
              </w:rPr>
              <w:t>form</w:t>
            </w:r>
            <w:r>
              <w:rPr>
                <w:rFonts w:ascii="Arial" w:eastAsia="MS Gothic" w:hAnsi="Arial" w:cs="Arial" w:hint="eastAsia"/>
              </w:rPr>
              <w:t>ないで</w:t>
            </w:r>
          </w:p>
          <w:p w14:paraId="55DB7961" w14:textId="77777777" w:rsidR="00D82F6D" w:rsidRPr="00F11F41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>V1</w:t>
            </w:r>
            <w:r>
              <w:rPr>
                <w:rFonts w:ascii="Arial" w:eastAsia="MS Gothic" w:hAnsi="Arial" w:cs="Arial" w:hint="eastAsia"/>
                <w:lang w:eastAsia="ja-JP"/>
              </w:rPr>
              <w:t>ない</w:t>
            </w:r>
            <w:r>
              <w:rPr>
                <w:rFonts w:ascii="Arial" w:eastAsia="MS Gothic" w:hAnsi="Arial" w:cs="Arial" w:hint="eastAsia"/>
                <w:lang w:eastAsia="ja-JP"/>
              </w:rPr>
              <w:t>form</w:t>
            </w:r>
            <w:r>
              <w:rPr>
                <w:rFonts w:ascii="Arial" w:eastAsia="MS Gothic" w:hAnsi="Arial" w:cs="Arial" w:hint="eastAsia"/>
                <w:lang w:eastAsia="ja-JP"/>
              </w:rPr>
              <w:t>ないで、</w:t>
            </w:r>
            <w:r>
              <w:rPr>
                <w:rFonts w:ascii="Arial" w:eastAsia="MS Gothic" w:hAnsi="Arial" w:cs="Arial" w:hint="eastAsia"/>
                <w:lang w:eastAsia="ja-JP"/>
              </w:rPr>
              <w:t>V2</w:t>
            </w:r>
          </w:p>
        </w:tc>
        <w:tc>
          <w:tcPr>
            <w:tcW w:w="1450" w:type="dxa"/>
            <w:vAlign w:val="center"/>
          </w:tcPr>
          <w:p w14:paraId="55DB7962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D82F6D" w:rsidRPr="00FC50D7" w14:paraId="55DB7973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64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9/10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6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66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4" w:type="dxa"/>
          </w:tcPr>
          <w:p w14:paraId="55DB7967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1. To be able to say the sentences using</w:t>
            </w:r>
          </w:p>
          <w:p w14:paraId="55DB7968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conditional</w:t>
            </w:r>
            <w:r>
              <w:rPr>
                <w:rFonts w:ascii="Calibri" w:eastAsia="MS Gothic" w:hAnsi="Calibri" w:cs="Arial" w:hint="eastAsia"/>
              </w:rPr>
              <w:t xml:space="preserve"> form</w:t>
            </w:r>
            <w:r>
              <w:rPr>
                <w:rFonts w:ascii="Calibri" w:eastAsia="MS Gothic" w:hAnsi="Calibri" w:cs="Arial" w:hint="eastAsia"/>
              </w:rPr>
              <w:t>「～ば</w:t>
            </w:r>
            <w:r>
              <w:rPr>
                <w:rFonts w:ascii="Calibri" w:eastAsia="MS Gothic" w:hAnsi="Calibri" w:cs="Arial" w:hint="eastAsia"/>
              </w:rPr>
              <w:t>/</w:t>
            </w:r>
            <w:r>
              <w:rPr>
                <w:rFonts w:ascii="Calibri" w:eastAsia="MS Gothic" w:hAnsi="Calibri" w:cs="Arial" w:hint="eastAsia"/>
              </w:rPr>
              <w:t>～なら」</w:t>
            </w:r>
          </w:p>
          <w:p w14:paraId="55DB7969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 w:rsidRPr="00DA6439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 xml:space="preserve">ask for directions or </w:t>
            </w:r>
          </w:p>
          <w:p w14:paraId="55DB796A" w14:textId="77777777" w:rsidR="00D82F6D" w:rsidRPr="003C1FBE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>suggestions as the best course of action</w:t>
            </w:r>
          </w:p>
        </w:tc>
        <w:tc>
          <w:tcPr>
            <w:tcW w:w="4536" w:type="dxa"/>
          </w:tcPr>
          <w:p w14:paraId="55DB796B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</w:t>
            </w:r>
            <w:r>
              <w:rPr>
                <w:rFonts w:ascii="Arial" w:eastAsia="MS Gothic" w:hAnsi="Arial" w:cs="Arial" w:hint="eastAsia"/>
              </w:rPr>
              <w:t>onditional form</w:t>
            </w:r>
          </w:p>
          <w:p w14:paraId="55DB796C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なら、～</w:t>
            </w:r>
          </w:p>
          <w:p w14:paraId="55DB796D" w14:textId="3D8F1744" w:rsidR="00D82F6D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B7A08" wp14:editId="3B5EC3E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382270</wp:posOffset>
                      </wp:positionV>
                      <wp:extent cx="90805" cy="415290"/>
                      <wp:effectExtent l="7620" t="10795" r="6350" b="12065"/>
                      <wp:wrapNone/>
                      <wp:docPr id="3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righ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61FC2" id="AutoShape 39" o:spid="_x0000_s1026" type="#_x0000_t88" style="position:absolute;margin-left:206.85pt;margin-top:30.1pt;width:7.1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dOg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"/>
                  </w:pict>
                </mc:Fallback>
              </mc:AlternateContent>
            </w:r>
            <w:r w:rsidR="00D82F6D" w:rsidRPr="00DB53CA">
              <w:rPr>
                <w:rFonts w:ascii="Arial" w:eastAsia="MS Gothic" w:hAnsi="Arial" w:cs="Arial" w:hint="eastAsia"/>
              </w:rPr>
              <w:t xml:space="preserve">Interrogative V conditional form </w:t>
            </w:r>
            <w:r w:rsidR="00D82F6D" w:rsidRPr="00DB53CA">
              <w:rPr>
                <w:rFonts w:ascii="Arial" w:eastAsia="MS Gothic" w:hAnsi="Arial" w:cs="Arial" w:hint="eastAsia"/>
              </w:rPr>
              <w:t>いいですか</w:t>
            </w:r>
          </w:p>
          <w:p w14:paraId="55DB796E" w14:textId="27DAEC25" w:rsidR="00D82F6D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B7A09" wp14:editId="4469BF4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45085</wp:posOffset>
                      </wp:positionV>
                      <wp:extent cx="90805" cy="415290"/>
                      <wp:effectExtent l="8890" t="6985" r="5080" b="6350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righ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2FE6" id="AutoShape 40" o:spid="_x0000_s1026" type="#_x0000_t88" style="position:absolute;margin-left:54.7pt;margin-top:3.55pt;width:7.15pt;height: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yqhA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B7A0A" wp14:editId="04C49A4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45085</wp:posOffset>
                      </wp:positionV>
                      <wp:extent cx="90805" cy="415290"/>
                      <wp:effectExtent l="10160" t="6985" r="13335" b="6350"/>
                      <wp:wrapNone/>
                      <wp:docPr id="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lef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41AA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8" o:spid="_x0000_s1026" type="#_x0000_t87" style="position:absolute;margin-left:151.55pt;margin-top:3.55pt;width:7.15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nMgw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"/>
                  </w:pict>
                </mc:Fallback>
              </mc:AlternateContent>
            </w:r>
            <w:r w:rsidR="00D82F6D" w:rsidRPr="00DB53CA">
              <w:rPr>
                <w:rFonts w:ascii="Arial" w:eastAsia="MS Gothic" w:hAnsi="Arial" w:cs="Arial" w:hint="eastAsia"/>
              </w:rPr>
              <w:t xml:space="preserve">V </w:t>
            </w:r>
            <w:r w:rsidR="00D82F6D">
              <w:rPr>
                <w:rFonts w:ascii="Arial" w:eastAsia="MS Gothic" w:hAnsi="Arial" w:cs="Arial" w:hint="eastAsia"/>
              </w:rPr>
              <w:t xml:space="preserve">                                        V dic</w:t>
            </w:r>
            <w:r w:rsidR="00D82F6D" w:rsidRPr="00DB53CA">
              <w:rPr>
                <w:rFonts w:ascii="Arial" w:eastAsia="MS Gothic" w:hAnsi="Arial" w:cs="Arial" w:hint="eastAsia"/>
              </w:rPr>
              <w:t xml:space="preserve"> form</w:t>
            </w:r>
          </w:p>
          <w:p w14:paraId="55DB796F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DB53CA">
              <w:rPr>
                <w:rFonts w:ascii="Arial" w:eastAsia="MS Gothic" w:hAnsi="Arial" w:cs="Arial" w:hint="eastAsia"/>
              </w:rPr>
              <w:t>い</w:t>
            </w:r>
            <w:r w:rsidRPr="00DB53CA">
              <w:rPr>
                <w:rFonts w:ascii="Arial" w:eastAsia="MS Gothic" w:hAnsi="Arial" w:cs="Arial" w:hint="eastAsia"/>
              </w:rPr>
              <w:t xml:space="preserve">-adj </w:t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 w:rsidRPr="00DB53CA">
              <w:rPr>
                <w:rFonts w:ascii="Arial" w:eastAsia="MS Gothic" w:hAnsi="Arial" w:cs="Arial" w:hint="eastAsia"/>
              </w:rPr>
              <w:t xml:space="preserve"> conditional form</w:t>
            </w:r>
            <w:r>
              <w:rPr>
                <w:rFonts w:ascii="Arial" w:eastAsia="MS Gothic" w:hAnsi="Arial" w:cs="Arial" w:hint="eastAsia"/>
              </w:rPr>
              <w:t xml:space="preserve">  </w:t>
            </w:r>
            <w:r w:rsidRPr="00DB53CA">
              <w:rPr>
                <w:rFonts w:ascii="Arial" w:eastAsia="MS Gothic" w:hAnsi="Arial" w:cs="Arial" w:hint="eastAsia"/>
              </w:rPr>
              <w:t>い</w:t>
            </w:r>
            <w:r w:rsidRPr="00DB53CA">
              <w:rPr>
                <w:rFonts w:ascii="Arial" w:eastAsia="MS Gothic" w:hAnsi="Arial" w:cs="Arial" w:hint="eastAsia"/>
              </w:rPr>
              <w:t>-adj (</w:t>
            </w:r>
            <w:r w:rsidRPr="00DB53CA">
              <w:rPr>
                <w:rFonts w:ascii="Arial" w:eastAsia="MS Gothic" w:hAnsi="Arial" w:cs="Arial" w:hint="eastAsia"/>
              </w:rPr>
              <w:t>～い</w:t>
            </w:r>
            <w:r w:rsidRPr="00DB53CA">
              <w:rPr>
                <w:rFonts w:ascii="Arial" w:eastAsia="MS Gothic" w:hAnsi="Arial" w:cs="Arial" w:hint="eastAsia"/>
              </w:rPr>
              <w:t>)</w:t>
            </w:r>
          </w:p>
          <w:p w14:paraId="55DB7970" w14:textId="77777777" w:rsidR="00D82F6D" w:rsidRPr="00DB53CA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DB53CA">
              <w:rPr>
                <w:rFonts w:ascii="Arial" w:eastAsia="MS Gothic" w:hAnsi="Arial" w:cs="Arial" w:hint="eastAsia"/>
              </w:rPr>
              <w:t>な</w:t>
            </w:r>
            <w:r w:rsidRPr="00DB53CA">
              <w:rPr>
                <w:rFonts w:ascii="Arial" w:eastAsia="MS Gothic" w:hAnsi="Arial" w:cs="Arial" w:hint="eastAsia"/>
              </w:rPr>
              <w:t xml:space="preserve">-adj </w:t>
            </w:r>
            <w:r>
              <w:rPr>
                <w:rFonts w:ascii="Arial" w:eastAsia="MS Gothic" w:hAnsi="Arial" w:cs="Arial" w:hint="eastAsia"/>
              </w:rPr>
              <w:t xml:space="preserve">                                </w:t>
            </w:r>
            <w:r w:rsidRPr="00DB53CA">
              <w:rPr>
                <w:rFonts w:ascii="Arial" w:eastAsia="MS Gothic" w:hAnsi="Arial" w:cs="Arial" w:hint="eastAsia"/>
              </w:rPr>
              <w:t>な</w:t>
            </w:r>
            <w:r w:rsidRPr="00DB53CA">
              <w:rPr>
                <w:rFonts w:ascii="Arial" w:eastAsia="MS Gothic" w:hAnsi="Arial" w:cs="Arial" w:hint="eastAsia"/>
              </w:rPr>
              <w:t xml:space="preserve">-adj </w:t>
            </w:r>
            <w:r w:rsidRPr="00DB53CA">
              <w:rPr>
                <w:rFonts w:ascii="Arial" w:eastAsia="MS Gothic" w:hAnsi="Arial" w:cs="Arial" w:hint="eastAsia"/>
              </w:rPr>
              <w:t>な</w:t>
            </w:r>
          </w:p>
          <w:p w14:paraId="55DB7971" w14:textId="77777777" w:rsidR="00D82F6D" w:rsidRPr="00F11F41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                              </w:t>
            </w:r>
            <w:r w:rsidRPr="00DB53CA">
              <w:rPr>
                <w:rFonts w:ascii="Arial" w:eastAsia="MS Gothic" w:hAnsi="Arial" w:cs="Arial" w:hint="eastAsia"/>
              </w:rPr>
              <w:t>ほど～</w:t>
            </w:r>
          </w:p>
        </w:tc>
        <w:tc>
          <w:tcPr>
            <w:tcW w:w="1450" w:type="dxa"/>
            <w:vAlign w:val="center"/>
          </w:tcPr>
          <w:p w14:paraId="55DB7972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</w:tbl>
    <w:p w14:paraId="55DB7974" w14:textId="77777777" w:rsidR="00D82F6D" w:rsidRPr="00B718DD" w:rsidRDefault="00D82F6D" w:rsidP="00D82F6D">
      <w:pPr>
        <w:rPr>
          <w:rFonts w:asciiTheme="minorHAnsi" w:hAnsiTheme="minorHAnsi"/>
        </w:rPr>
      </w:pPr>
      <w:r w:rsidRPr="00B718DD">
        <w:rPr>
          <w:rFonts w:asciiTheme="minorHAnsi" w:hAnsiTheme="minorHAnsi"/>
        </w:rPr>
        <w:t>*Add further rows for a full year (30 week) programme</w:t>
      </w:r>
    </w:p>
    <w:p w14:paraId="55DB7975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86912" behindDoc="0" locked="0" layoutInCell="1" allowOverlap="1" wp14:anchorId="55DB7A0B" wp14:editId="55DB7A0C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3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01A">
        <w:rPr>
          <w:b/>
          <w:sz w:val="36"/>
          <w:szCs w:val="36"/>
          <w:lang w:val="en-US"/>
        </w:rPr>
        <w:t>Language: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Japanese</w:t>
      </w:r>
    </w:p>
    <w:p w14:paraId="55DB7976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Level: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Stage 3</w:t>
      </w:r>
      <w:r>
        <w:rPr>
          <w:rFonts w:eastAsiaTheme="minorEastAsia"/>
          <w:b/>
          <w:sz w:val="36"/>
          <w:szCs w:val="36"/>
          <w:lang w:val="en-US" w:eastAsia="ja-JP"/>
        </w:rPr>
        <w:t>C</w:t>
      </w:r>
    </w:p>
    <w:p w14:paraId="55DB7977" w14:textId="77777777" w:rsidR="00D82F6D" w:rsidRPr="004E388A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Chieko Fry</w:t>
      </w:r>
    </w:p>
    <w:p w14:paraId="55DB7978" w14:textId="77777777" w:rsidR="00D82F6D" w:rsidRPr="000314B7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Course dates: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The week </w:t>
      </w:r>
      <w:r>
        <w:rPr>
          <w:rFonts w:eastAsiaTheme="minorEastAsia"/>
          <w:b/>
          <w:sz w:val="36"/>
          <w:szCs w:val="36"/>
          <w:lang w:val="en-US" w:eastAsia="ja-JP"/>
        </w:rPr>
        <w:t>2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4/</w:t>
      </w:r>
      <w:r>
        <w:rPr>
          <w:rFonts w:eastAsiaTheme="minorEastAsia"/>
          <w:b/>
          <w:sz w:val="36"/>
          <w:szCs w:val="36"/>
          <w:lang w:val="en-US" w:eastAsia="ja-JP"/>
        </w:rPr>
        <w:t>April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>
        <w:rPr>
          <w:rFonts w:eastAsiaTheme="minorEastAsia"/>
          <w:b/>
          <w:sz w:val="36"/>
          <w:szCs w:val="36"/>
          <w:lang w:val="en-US" w:eastAsia="ja-JP"/>
        </w:rPr>
        <w:t>–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>
        <w:rPr>
          <w:rFonts w:eastAsiaTheme="minorEastAsia"/>
          <w:b/>
          <w:sz w:val="36"/>
          <w:szCs w:val="36"/>
          <w:lang w:val="en-US" w:eastAsia="ja-JP"/>
        </w:rPr>
        <w:t>2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6/</w:t>
      </w:r>
      <w:r>
        <w:rPr>
          <w:rFonts w:eastAsiaTheme="minorEastAsia"/>
          <w:b/>
          <w:sz w:val="36"/>
          <w:szCs w:val="36"/>
          <w:lang w:val="en-US" w:eastAsia="ja-JP"/>
        </w:rPr>
        <w:t>June</w:t>
      </w:r>
      <w:r w:rsidRPr="007B001A">
        <w:rPr>
          <w:b/>
          <w:sz w:val="36"/>
          <w:szCs w:val="36"/>
          <w:lang w:val="en-US"/>
        </w:rPr>
        <w:t xml:space="preserve"> </w:t>
      </w:r>
      <w:r>
        <w:rPr>
          <w:rFonts w:eastAsiaTheme="minorEastAsia" w:hint="eastAsia"/>
          <w:b/>
          <w:sz w:val="36"/>
          <w:szCs w:val="36"/>
          <w:lang w:val="en-US" w:eastAsia="ja-JP"/>
        </w:rPr>
        <w:t>2017</w:t>
      </w:r>
    </w:p>
    <w:p w14:paraId="55DB7979" w14:textId="77777777" w:rsidR="00D82F6D" w:rsidRDefault="00D82F6D" w:rsidP="00D82F6D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>
        <w:rPr>
          <w:rFonts w:eastAsiaTheme="minorEastAsia" w:hint="eastAsia"/>
          <w:b/>
          <w:sz w:val="36"/>
          <w:szCs w:val="36"/>
          <w:lang w:val="en-US" w:eastAsia="ja-JP"/>
        </w:rPr>
        <w:t xml:space="preserve">Minna no Nihongo Book </w:t>
      </w:r>
      <w:r>
        <w:rPr>
          <w:rFonts w:eastAsiaTheme="minorEastAsia"/>
          <w:b/>
          <w:sz w:val="36"/>
          <w:szCs w:val="36"/>
          <w:lang w:val="en-US" w:eastAsia="ja-JP"/>
        </w:rPr>
        <w:t>2</w:t>
      </w:r>
    </w:p>
    <w:p w14:paraId="55DB797A" w14:textId="77777777" w:rsidR="00D82F6D" w:rsidRDefault="00D82F6D" w:rsidP="00D82F6D">
      <w:pPr>
        <w:rPr>
          <w:rFonts w:eastAsiaTheme="minorEastAsia"/>
          <w:lang w:val="en-US" w:eastAsia="ja-JP"/>
        </w:rPr>
      </w:pPr>
    </w:p>
    <w:p w14:paraId="55DB797B" w14:textId="77777777" w:rsidR="00D82F6D" w:rsidRPr="00FF6054" w:rsidRDefault="00D82F6D" w:rsidP="00D82F6D">
      <w:pPr>
        <w:rPr>
          <w:rFonts w:eastAsiaTheme="minorEastAsia"/>
          <w:lang w:val="en-US" w:eastAsia="ja-JP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4678"/>
        <w:gridCol w:w="1308"/>
      </w:tblGrid>
      <w:tr w:rsidR="00D82F6D" w:rsidRPr="00CE79E5" w14:paraId="55DB7982" w14:textId="77777777" w:rsidTr="00381DF4">
        <w:tc>
          <w:tcPr>
            <w:tcW w:w="739" w:type="dxa"/>
            <w:shd w:val="clear" w:color="auto" w:fill="CE95AF"/>
            <w:vAlign w:val="center"/>
          </w:tcPr>
          <w:p w14:paraId="55DB797C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  <w:vAlign w:val="center"/>
          </w:tcPr>
          <w:p w14:paraId="55DB797D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  <w:vAlign w:val="center"/>
          </w:tcPr>
          <w:p w14:paraId="55DB797E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  <w:vAlign w:val="center"/>
          </w:tcPr>
          <w:p w14:paraId="55DB797F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4678" w:type="dxa"/>
            <w:shd w:val="clear" w:color="auto" w:fill="CE95AF"/>
            <w:vAlign w:val="center"/>
          </w:tcPr>
          <w:p w14:paraId="55DB7980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1308" w:type="dxa"/>
            <w:shd w:val="clear" w:color="auto" w:fill="CE95AF"/>
            <w:vAlign w:val="center"/>
          </w:tcPr>
          <w:p w14:paraId="55DB7981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D82F6D" w:rsidRPr="00FC3C56" w14:paraId="55DB7996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83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84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8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36</w:t>
            </w:r>
          </w:p>
          <w:p w14:paraId="55DB7986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87" w14:textId="77777777" w:rsidR="00D82F6D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毎日　運動するように</w:t>
            </w:r>
          </w:p>
          <w:p w14:paraId="55DB7988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しています</w:t>
            </w:r>
          </w:p>
        </w:tc>
        <w:tc>
          <w:tcPr>
            <w:tcW w:w="4394" w:type="dxa"/>
          </w:tcPr>
          <w:p w14:paraId="55DB7989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 xml:space="preserve">1. To be able to say the </w:t>
            </w:r>
            <w:r>
              <w:rPr>
                <w:rFonts w:ascii="Calibri" w:eastAsia="MS Gothic" w:hAnsi="Calibri" w:cs="Arial"/>
              </w:rPr>
              <w:t>propose</w:t>
            </w:r>
            <w:r>
              <w:rPr>
                <w:rFonts w:ascii="Calibri" w:eastAsia="MS Gothic" w:hAnsi="Calibri" w:cs="Arial" w:hint="eastAsia"/>
              </w:rPr>
              <w:t xml:space="preserve"> or the</w:t>
            </w:r>
          </w:p>
          <w:p w14:paraId="55DB798A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target wishing to achieve</w:t>
            </w:r>
          </w:p>
          <w:p w14:paraId="55DB798B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say that a state changes</w:t>
            </w:r>
          </w:p>
          <w:p w14:paraId="55DB798C" w14:textId="77777777" w:rsidR="00D82F6D" w:rsidRPr="00FF6054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into another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state</w:t>
            </w:r>
          </w:p>
        </w:tc>
        <w:tc>
          <w:tcPr>
            <w:tcW w:w="4678" w:type="dxa"/>
          </w:tcPr>
          <w:p w14:paraId="55DB798D" w14:textId="2AD9450E" w:rsidR="00D82F6D" w:rsidRPr="00FF6054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B7A0D" wp14:editId="114BFA9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46990</wp:posOffset>
                      </wp:positionV>
                      <wp:extent cx="90805" cy="281940"/>
                      <wp:effectExtent l="10795" t="8890" r="12700" b="13970"/>
                      <wp:wrapNone/>
                      <wp:docPr id="3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A792" id="AutoShape 75" o:spid="_x0000_s1026" type="#_x0000_t88" style="position:absolute;margin-left:114.1pt;margin-top:3.7pt;width:7.15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/8hA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="Calibri" w:eastAsia="MS Gothic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DB7A0E" wp14:editId="3EBA74D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90170</wp:posOffset>
                      </wp:positionV>
                      <wp:extent cx="1006475" cy="288290"/>
                      <wp:effectExtent l="5080" t="13970" r="7620" b="12065"/>
                      <wp:wrapNone/>
                      <wp:docPr id="32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B" w14:textId="77777777" w:rsidR="00D82F6D" w:rsidRPr="007B3399" w:rsidRDefault="00D82F6D" w:rsidP="00D82F6D">
                                  <w:r w:rsidRPr="007B3399">
                                    <w:rPr>
                                      <w:rFonts w:ascii="MS Gothic" w:eastAsia="MS Gothic" w:hAnsi="MS Gothic" w:hint="eastAsia"/>
                                    </w:rPr>
                                    <w:t>ように</w:t>
                                  </w:r>
                                  <w:r w:rsidRPr="007B3399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7B3399">
                                    <w:rPr>
                                      <w:rFonts w:ascii="Arial" w:hAnsi="Arial" w:cs="Arial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0E" id="Text Box 80" o:spid="_x0000_s1034" type="#_x0000_t202" style="position:absolute;left:0;text-align:left;margin-left:131.65pt;margin-top:7.1pt;width:79.2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" strokecolor="white [3212]">
                      <v:textbox>
                        <w:txbxContent>
                          <w:p w14:paraId="55DB7A3B" w14:textId="77777777" w:rsidR="00D82F6D" w:rsidRPr="007B3399" w:rsidRDefault="00D82F6D" w:rsidP="00D82F6D">
                            <w:r w:rsidRPr="007B3399">
                              <w:rPr>
                                <w:rFonts w:ascii="MS Gothic" w:eastAsia="MS Gothic" w:hAnsi="MS Gothic" w:hint="eastAsia"/>
                              </w:rPr>
                              <w:t>ように</w:t>
                            </w:r>
                            <w:r w:rsidRPr="007B3399">
                              <w:rPr>
                                <w:rFonts w:hint="eastAsia"/>
                              </w:rPr>
                              <w:t>、</w:t>
                            </w:r>
                            <w:r w:rsidRPr="007B3399">
                              <w:rPr>
                                <w:rFonts w:ascii="Arial" w:hAnsi="Arial" w:cs="Arial"/>
                              </w:rPr>
                              <w:t>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V1 dic-form</w:t>
            </w:r>
          </w:p>
          <w:p w14:paraId="55DB798E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V1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</w:p>
          <w:p w14:paraId="55DB798F" w14:textId="5796DA24" w:rsidR="00D82F6D" w:rsidRPr="00FF6054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DB7A0F" wp14:editId="4A05B252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55245</wp:posOffset>
                      </wp:positionV>
                      <wp:extent cx="944880" cy="288290"/>
                      <wp:effectExtent l="10160" t="7620" r="6985" b="8890"/>
                      <wp:wrapNone/>
                      <wp:docPr id="3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C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なります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0F" id="Text Box 76" o:spid="_x0000_s1035" type="#_x0000_t202" style="position:absolute;left:0;text-align:left;margin-left:126.8pt;margin-top:4.35pt;width:74.4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" strokecolor="white [3212]">
                      <v:textbox>
                        <w:txbxContent>
                          <w:p w14:paraId="55DB7A3C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DB7A10" wp14:editId="63217815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-4445</wp:posOffset>
                      </wp:positionV>
                      <wp:extent cx="90805" cy="281940"/>
                      <wp:effectExtent l="10795" t="5080" r="12700" b="8255"/>
                      <wp:wrapNone/>
                      <wp:docPr id="3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3166B" id="AutoShape 77" o:spid="_x0000_s1026" type="#_x0000_t88" style="position:absolute;margin-left:114.1pt;margin-top:-.35pt;width:7.15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rahA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V dic-form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ように</w:t>
            </w:r>
          </w:p>
          <w:p w14:paraId="55DB7990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なく</w:t>
            </w:r>
          </w:p>
          <w:p w14:paraId="55DB7991" w14:textId="526E86A7" w:rsidR="00D82F6D" w:rsidRPr="00FF6054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Calibri" w:eastAsia="MS Gothic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DB7A11" wp14:editId="378DB53C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34290</wp:posOffset>
                      </wp:positionV>
                      <wp:extent cx="1030605" cy="288290"/>
                      <wp:effectExtent l="5080" t="5715" r="12065" b="10795"/>
                      <wp:wrapNone/>
                      <wp:docPr id="2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D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ようにします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1" id="Text Box 78" o:spid="_x0000_s1036" type="#_x0000_t202" style="position:absolute;left:0;text-align:left;margin-left:131.65pt;margin-top:2.7pt;width:81.1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" strokecolor="white [3212]">
                      <v:textbox>
                        <w:txbxContent>
                          <w:p w14:paraId="55DB7A3D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ようにします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DB7A12" wp14:editId="76AA9042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40640</wp:posOffset>
                      </wp:positionV>
                      <wp:extent cx="90805" cy="281940"/>
                      <wp:effectExtent l="8255" t="12065" r="5715" b="10795"/>
                      <wp:wrapNone/>
                      <wp:docPr id="2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ECF4" id="AutoShape 79" o:spid="_x0000_s1026" type="#_x0000_t88" style="position:absolute;margin-left:113.15pt;margin-top:3.2pt;width:7.15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V dic-form</w:t>
            </w:r>
          </w:p>
          <w:p w14:paraId="55DB7992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</w:p>
          <w:p w14:paraId="55DB7993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とか</w:t>
            </w:r>
          </w:p>
        </w:tc>
        <w:tc>
          <w:tcPr>
            <w:tcW w:w="1308" w:type="dxa"/>
            <w:vAlign w:val="center"/>
          </w:tcPr>
          <w:p w14:paraId="55DB7994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95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6D" w:rsidRPr="00FC3C56" w14:paraId="55DB79A9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97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3/4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98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99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37</w:t>
            </w:r>
          </w:p>
          <w:p w14:paraId="55DB799A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9B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金閣寺は14世紀に</w:t>
            </w:r>
          </w:p>
          <w:p w14:paraId="55DB799C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建てられました</w:t>
            </w:r>
          </w:p>
        </w:tc>
        <w:tc>
          <w:tcPr>
            <w:tcW w:w="4394" w:type="dxa"/>
          </w:tcPr>
          <w:p w14:paraId="55DB799D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explain the action you</w:t>
            </w:r>
          </w:p>
          <w:p w14:paraId="55DB799E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received</w:t>
            </w:r>
            <w:r>
              <w:rPr>
                <w:rFonts w:ascii="Calibri" w:eastAsia="MS Gothic" w:hAnsi="Calibri" w:cs="Arial" w:hint="eastAsia"/>
              </w:rPr>
              <w:t xml:space="preserve"> or the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experience you felt </w:t>
            </w:r>
          </w:p>
          <w:p w14:paraId="55DB799F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</w:t>
            </w:r>
            <w:r>
              <w:rPr>
                <w:rFonts w:ascii="Calibri" w:eastAsia="MS Gothic" w:hAnsi="Calibri" w:cs="Arial"/>
              </w:rPr>
              <w:t>annoyed</w:t>
            </w:r>
            <w:r>
              <w:rPr>
                <w:rFonts w:ascii="Calibri" w:eastAsia="MS Gothic" w:hAnsi="Calibri" w:cs="Arial" w:hint="eastAsia"/>
              </w:rPr>
              <w:t xml:space="preserve"> using Verb passive form</w:t>
            </w:r>
          </w:p>
          <w:p w14:paraId="55DB79A0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explain the state or the</w:t>
            </w:r>
          </w:p>
          <w:p w14:paraId="55DB79A1" w14:textId="77777777" w:rsidR="00D82F6D" w:rsidRPr="00FF6054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fact </w:t>
            </w:r>
            <w:r>
              <w:rPr>
                <w:rFonts w:ascii="Calibri" w:eastAsia="MS Gothic" w:hAnsi="Calibri" w:cs="Arial"/>
              </w:rPr>
              <w:t>objectively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using Verb passive form</w:t>
            </w:r>
          </w:p>
        </w:tc>
        <w:tc>
          <w:tcPr>
            <w:tcW w:w="4678" w:type="dxa"/>
          </w:tcPr>
          <w:p w14:paraId="55DB79A2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 Verbs</w:t>
            </w:r>
          </w:p>
          <w:p w14:paraId="55DB79A3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N2(person)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に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 verb</w:t>
            </w:r>
          </w:p>
          <w:p w14:paraId="55DB79A4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N2(person)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に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を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 verb</w:t>
            </w:r>
          </w:p>
          <w:p w14:paraId="55DB79A5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N1(thing)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が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 verb</w:t>
            </w:r>
          </w:p>
          <w:p w14:paraId="55DB79A6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N2(person)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によって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 verb</w:t>
            </w:r>
          </w:p>
          <w:p w14:paraId="55DB79A7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  <w:lang w:eastAsia="ja-JP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から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でつくります</w:t>
            </w:r>
          </w:p>
        </w:tc>
        <w:tc>
          <w:tcPr>
            <w:tcW w:w="1308" w:type="dxa"/>
            <w:vAlign w:val="center"/>
          </w:tcPr>
          <w:p w14:paraId="55DB79A8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 w:eastAsia="ja-JP"/>
              </w:rPr>
            </w:pPr>
          </w:p>
        </w:tc>
      </w:tr>
      <w:tr w:rsidR="00D82F6D" w:rsidRPr="00AC124B" w14:paraId="55DB79C1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AA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AB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AC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片づけるのが</w:t>
            </w:r>
          </w:p>
          <w:p w14:paraId="55DB79AD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すきなんです</w:t>
            </w:r>
          </w:p>
        </w:tc>
        <w:tc>
          <w:tcPr>
            <w:tcW w:w="4394" w:type="dxa"/>
          </w:tcPr>
          <w:p w14:paraId="55DB79AE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say like, dislike, good at or</w:t>
            </w:r>
          </w:p>
          <w:p w14:paraId="55DB79AF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bad at doingthings</w:t>
            </w:r>
          </w:p>
          <w:p w14:paraId="55DB79B0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say that you have</w:t>
            </w:r>
          </w:p>
          <w:p w14:paraId="55DB79B1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forgotten</w:t>
            </w:r>
            <w:r>
              <w:rPr>
                <w:rFonts w:ascii="Calibri" w:eastAsia="MS Gothic" w:hAnsi="Calibri" w:cs="Arial" w:hint="eastAsia"/>
              </w:rPr>
              <w:t xml:space="preserve"> to do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/>
              </w:rPr>
              <w:t>S</w:t>
            </w:r>
            <w:r>
              <w:rPr>
                <w:rFonts w:ascii="Calibri" w:eastAsia="MS Gothic" w:hAnsi="Calibri" w:cs="Arial" w:hint="eastAsia"/>
              </w:rPr>
              <w:t>omething</w:t>
            </w:r>
          </w:p>
          <w:p w14:paraId="55DB79B2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 xml:space="preserve">3. To be able to </w:t>
            </w:r>
            <w:r>
              <w:rPr>
                <w:rFonts w:ascii="Calibri" w:eastAsia="MS Gothic" w:hAnsi="Calibri" w:cs="Arial"/>
              </w:rPr>
              <w:t>clarify</w:t>
            </w:r>
            <w:r>
              <w:rPr>
                <w:rFonts w:ascii="Calibri" w:eastAsia="MS Gothic" w:hAnsi="Calibri" w:cs="Arial" w:hint="eastAsia"/>
              </w:rPr>
              <w:t xml:space="preserve"> if you have the</w:t>
            </w:r>
          </w:p>
          <w:p w14:paraId="55DB79B3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information or not </w:t>
            </w:r>
          </w:p>
          <w:p w14:paraId="55DB79B4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4</w:t>
            </w:r>
            <w:r w:rsidRPr="00E3052E">
              <w:rPr>
                <w:rFonts w:ascii="Calibri" w:eastAsia="MS Gothic" w:hAnsi="Calibri" w:cs="Arial" w:hint="eastAsia"/>
              </w:rPr>
              <w:t xml:space="preserve">. To be able to </w:t>
            </w:r>
            <w:r>
              <w:rPr>
                <w:rFonts w:ascii="Calibri" w:eastAsia="MS Gothic" w:hAnsi="Calibri" w:cs="Arial" w:hint="eastAsia"/>
              </w:rPr>
              <w:t>tell and emphatic about</w:t>
            </w:r>
          </w:p>
          <w:p w14:paraId="55DB79B5" w14:textId="77777777" w:rsidR="00D82F6D" w:rsidRPr="00A02156" w:rsidRDefault="00D82F6D" w:rsidP="00381DF4">
            <w:pPr>
              <w:rPr>
                <w:rFonts w:ascii="Arial" w:eastAsiaTheme="majorEastAsia" w:hAnsi="Arial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the things  </w:t>
            </w:r>
          </w:p>
        </w:tc>
        <w:tc>
          <w:tcPr>
            <w:tcW w:w="4678" w:type="dxa"/>
          </w:tcPr>
          <w:p w14:paraId="55DB79B6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 plain 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</w:t>
            </w:r>
          </w:p>
          <w:p w14:paraId="55DB79B7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 plain 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です</w:t>
            </w:r>
          </w:p>
          <w:p w14:paraId="55DB79B8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 plain 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のが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です</w:t>
            </w:r>
          </w:p>
          <w:p w14:paraId="55DB79B9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 plain 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のをわすれました</w:t>
            </w:r>
          </w:p>
          <w:p w14:paraId="55DB79BA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 plain 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のを知っていますか</w:t>
            </w:r>
          </w:p>
          <w:p w14:paraId="55DB79BB" w14:textId="1A38E476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B7A13" wp14:editId="75BE225B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10795</wp:posOffset>
                      </wp:positionV>
                      <wp:extent cx="52705" cy="709930"/>
                      <wp:effectExtent l="5080" t="10795" r="8890" b="12700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709930"/>
                              </a:xfrm>
                              <a:prstGeom prst="rightBrace">
                                <a:avLst>
                                  <a:gd name="adj1" fmla="val 1122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5C37" id="AutoShape 51" o:spid="_x0000_s1026" type="#_x0000_t88" style="position:absolute;margin-left:134.65pt;margin-top:.85pt;width:4.15pt;height:5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DB7A14" wp14:editId="254575B3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10795</wp:posOffset>
                      </wp:positionV>
                      <wp:extent cx="831850" cy="288290"/>
                      <wp:effectExtent l="6985" t="10795" r="8890" b="5715"/>
                      <wp:wrapNone/>
                      <wp:docPr id="2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E" w14:textId="77777777" w:rsidR="00D82F6D" w:rsidRPr="00E57312" w:rsidRDefault="00D82F6D" w:rsidP="00D82F6D">
                                  <w:r w:rsidRPr="00E57312">
                                    <w:rPr>
                                      <w:rFonts w:ascii="Arial" w:eastAsia="MS Gothic" w:hAnsi="Arial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4" id="Text Box 52" o:spid="_x0000_s1037" type="#_x0000_t202" style="position:absolute;left:0;text-align:left;margin-left:61.3pt;margin-top:.85pt;width:65.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" strokecolor="white [3212]">
                      <v:textbox>
                        <w:txbxContent>
                          <w:p w14:paraId="55DB7A3E" w14:textId="77777777" w:rsidR="00D82F6D" w:rsidRPr="00E57312" w:rsidRDefault="00D82F6D" w:rsidP="00D82F6D">
                            <w:r w:rsidRPr="00E57312">
                              <w:rPr>
                                <w:rFonts w:ascii="Arial" w:eastAsia="MS Gothic" w:hAnsi="Arial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DB7A15" wp14:editId="17D2DC15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10795</wp:posOffset>
                      </wp:positionV>
                      <wp:extent cx="90805" cy="281940"/>
                      <wp:effectExtent l="6985" t="10795" r="6985" b="12065"/>
                      <wp:wrapNone/>
                      <wp:docPr id="2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6434" id="AutoShape 53" o:spid="_x0000_s1026" type="#_x0000_t88" style="position:absolute;margin-left:51.55pt;margin-top:.85pt;width:7.1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7tgwIAAC4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</w:p>
          <w:p w14:paraId="55DB79BC" w14:textId="43B6ECFB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DB7A16" wp14:editId="79F19390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55245</wp:posOffset>
                      </wp:positionV>
                      <wp:extent cx="909955" cy="288290"/>
                      <wp:effectExtent l="5715" t="7620" r="8255" b="8890"/>
                      <wp:wrapNone/>
                      <wp:docPr id="2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F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のはNです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6" id="Text Box 54" o:spid="_x0000_s1038" type="#_x0000_t202" style="position:absolute;left:0;text-align:left;margin-left:142.2pt;margin-top:4.35pt;width:71.6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" strokecolor="white [3212]">
                      <v:textbox>
                        <w:txbxContent>
                          <w:p w14:paraId="55DB7A3F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のはNです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DB7A17" wp14:editId="43ACDBC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172085</wp:posOffset>
                      </wp:positionV>
                      <wp:extent cx="90805" cy="281940"/>
                      <wp:effectExtent l="6985" t="10160" r="6985" b="12700"/>
                      <wp:wrapNone/>
                      <wp:docPr id="2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F7C9B" id="AutoShape 55" o:spid="_x0000_s1026" type="#_x0000_t88" style="position:absolute;margin-left:51.55pt;margin-top:13.55pt;width:7.1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yk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-adj</w:t>
            </w:r>
          </w:p>
          <w:p w14:paraId="55DB79BD" w14:textId="77777777" w:rsidR="00D82F6D" w:rsidRPr="00FF6054" w:rsidRDefault="00D82F6D" w:rsidP="00381DF4"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-adj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　</w:t>
            </w:r>
            <w:r w:rsidRPr="00FF6054">
              <w:rPr>
                <w:rFonts w:ascii="Arial" w:eastAsia="MS Gothic" w:hAnsi="Arial" w:cs="Arial"/>
                <w:sz w:val="22"/>
                <w:szCs w:val="22"/>
              </w:rPr>
              <w:t>plain form</w:t>
            </w:r>
          </w:p>
          <w:p w14:paraId="55DB79BE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N  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～な</w:t>
            </w:r>
          </w:p>
          <w:p w14:paraId="55DB79BF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  <w:lang w:eastAsia="ja-JP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～ときも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～ときの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～ときに</w:t>
            </w:r>
          </w:p>
        </w:tc>
        <w:tc>
          <w:tcPr>
            <w:tcW w:w="1308" w:type="dxa"/>
            <w:vAlign w:val="center"/>
          </w:tcPr>
          <w:p w14:paraId="55DB79C0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</w:p>
        </w:tc>
      </w:tr>
      <w:tr w:rsidR="00D82F6D" w:rsidRPr="00CE79E5" w14:paraId="55DB79D6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C2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7/8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C3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C4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eastAsia="ja-JP"/>
              </w:rPr>
              <w:t>遅れてすいません</w:t>
            </w:r>
          </w:p>
        </w:tc>
        <w:tc>
          <w:tcPr>
            <w:tcW w:w="4394" w:type="dxa"/>
          </w:tcPr>
          <w:p w14:paraId="55DB79C5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express the feeling or the</w:t>
            </w:r>
          </w:p>
          <w:p w14:paraId="55DB79C6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matter with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the cause using  </w:t>
            </w:r>
            <w:r>
              <w:rPr>
                <w:rFonts w:ascii="Calibri" w:eastAsia="MS Gothic" w:hAnsi="Calibri" w:cs="Arial" w:hint="eastAsia"/>
              </w:rPr>
              <w:t>「～て</w:t>
            </w:r>
            <w:r>
              <w:rPr>
                <w:rFonts w:ascii="Calibri" w:eastAsia="MS Gothic" w:hAnsi="Calibri" w:cs="Arial" w:hint="eastAsia"/>
              </w:rPr>
              <w:t>/</w:t>
            </w:r>
            <w:r>
              <w:rPr>
                <w:rFonts w:ascii="Calibri" w:eastAsia="MS Gothic" w:hAnsi="Calibri" w:cs="Arial" w:hint="eastAsia"/>
              </w:rPr>
              <w:t>～</w:t>
            </w:r>
          </w:p>
          <w:p w14:paraId="55DB79C7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>で」</w:t>
            </w:r>
          </w:p>
          <w:p w14:paraId="55DB79C8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say the reason, the</w:t>
            </w:r>
          </w:p>
          <w:p w14:paraId="55DB79C9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excuses or explain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the situations </w:t>
            </w:r>
            <w:r>
              <w:rPr>
                <w:rFonts w:ascii="Calibri" w:eastAsia="MS Gothic" w:hAnsi="Calibri" w:cs="Arial"/>
              </w:rPr>
              <w:t>politely</w:t>
            </w:r>
          </w:p>
          <w:p w14:paraId="55DB79CA" w14:textId="77777777" w:rsidR="00D82F6D" w:rsidRPr="007B3399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using </w:t>
            </w:r>
            <w:r>
              <w:rPr>
                <w:rFonts w:ascii="Calibri" w:eastAsia="MS Gothic" w:hAnsi="Calibri" w:cs="Arial" w:hint="eastAsia"/>
              </w:rPr>
              <w:t>「～ので」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</w:p>
        </w:tc>
        <w:tc>
          <w:tcPr>
            <w:tcW w:w="4678" w:type="dxa"/>
          </w:tcPr>
          <w:p w14:paraId="55DB79CB" w14:textId="4AEC725C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DB7A18" wp14:editId="0D7E8CCE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49530</wp:posOffset>
                      </wp:positionV>
                      <wp:extent cx="52705" cy="647065"/>
                      <wp:effectExtent l="11430" t="11430" r="12065" b="8255"/>
                      <wp:wrapNone/>
                      <wp:docPr id="2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647065"/>
                              </a:xfrm>
                              <a:prstGeom prst="rightBrace">
                                <a:avLst>
                                  <a:gd name="adj1" fmla="val 1023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28DBF" id="AutoShape 56" o:spid="_x0000_s1026" type="#_x0000_t88" style="position:absolute;margin-left:147.9pt;margin-top:3.9pt;width:4.15pt;height:5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て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form </w:t>
            </w:r>
          </w:p>
          <w:p w14:paraId="55DB79CC" w14:textId="63032960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DB7A19" wp14:editId="6CED347A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7620</wp:posOffset>
                      </wp:positionV>
                      <wp:extent cx="664210" cy="288290"/>
                      <wp:effectExtent l="13335" t="7620" r="8255" b="8890"/>
                      <wp:wrapNone/>
                      <wp:docPr id="2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0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、から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9" id="Text Box 57" o:spid="_x0000_s1039" type="#_x0000_t202" style="position:absolute;left:0;text-align:left;margin-left:161.55pt;margin-top:.6pt;width:52.3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" strokecolor="white [3212]">
                      <v:textbox>
                        <w:txbxContent>
                          <w:p w14:paraId="55DB7A40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、から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 xml:space="preserve">V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ない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 xml:space="preserve"> form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なくて</w:t>
            </w:r>
          </w:p>
          <w:p w14:paraId="55DB79CD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adj(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trike/>
                <w:sz w:val="22"/>
                <w:szCs w:val="22"/>
              </w:rPr>
              <w:t>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)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～くて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CE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 (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trike/>
                <w:sz w:val="22"/>
                <w:szCs w:val="22"/>
              </w:rPr>
              <w:t>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)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CF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</w:t>
            </w:r>
          </w:p>
          <w:p w14:paraId="55DB79D0" w14:textId="6C444CEE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DB7A1A" wp14:editId="35B7EE78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110490</wp:posOffset>
                      </wp:positionV>
                      <wp:extent cx="99695" cy="639445"/>
                      <wp:effectExtent l="6985" t="5715" r="7620" b="12065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639445"/>
                              </a:xfrm>
                              <a:prstGeom prst="rightBrace">
                                <a:avLst>
                                  <a:gd name="adj1" fmla="val 534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6BEA" id="AutoShape 62" o:spid="_x0000_s1026" type="#_x0000_t88" style="position:absolute;margin-left:140.05pt;margin-top:8.7pt;width:7.85pt;height:5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DB7A1B" wp14:editId="6FAEED6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29845</wp:posOffset>
                      </wp:positionV>
                      <wp:extent cx="908685" cy="288290"/>
                      <wp:effectExtent l="10795" t="10795" r="13970" b="5715"/>
                      <wp:wrapNone/>
                      <wp:docPr id="1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1" w14:textId="77777777" w:rsidR="00D82F6D" w:rsidRPr="00BD75DA" w:rsidRDefault="00D82F6D" w:rsidP="00D82F6D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B" id="Text Box 61" o:spid="_x0000_s1040" type="#_x0000_t202" style="position:absolute;left:0;text-align:left;margin-left:63.1pt;margin-top:2.35pt;width:71.5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" strokecolor="white [3212]">
                      <v:textbox>
                        <w:txbxContent>
                          <w:p w14:paraId="55DB7A41" w14:textId="77777777" w:rsidR="00D82F6D" w:rsidRPr="00BD75DA" w:rsidRDefault="00D82F6D" w:rsidP="00D82F6D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DB7A1C" wp14:editId="5226023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30480</wp:posOffset>
                      </wp:positionV>
                      <wp:extent cx="90805" cy="281940"/>
                      <wp:effectExtent l="13335" t="11430" r="10160" b="11430"/>
                      <wp:wrapNone/>
                      <wp:docPr id="1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53A70" id="AutoShape 58" o:spid="_x0000_s1026" type="#_x0000_t88" style="position:absolute;margin-left:51.3pt;margin-top:2.4pt;width:7.15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</w:p>
          <w:p w14:paraId="55DB79D1" w14:textId="0B8DEB6E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B7A1D" wp14:editId="6AEC6FE7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142240</wp:posOffset>
                      </wp:positionV>
                      <wp:extent cx="909955" cy="288290"/>
                      <wp:effectExtent l="5715" t="8890" r="8255" b="7620"/>
                      <wp:wrapNone/>
                      <wp:docPr id="1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2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ので、～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D" id="Text Box 60" o:spid="_x0000_s1041" type="#_x0000_t202" style="position:absolute;left:0;text-align:left;margin-left:142.2pt;margin-top:11.2pt;width:71.6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" strokecolor="white [3212]">
                      <v:textbox>
                        <w:txbxContent>
                          <w:p w14:paraId="55DB7A42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ので、～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-adj </w:t>
            </w:r>
          </w:p>
          <w:p w14:paraId="55DB79D2" w14:textId="34F654EE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DB7A1E" wp14:editId="6ADCD57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35560</wp:posOffset>
                      </wp:positionV>
                      <wp:extent cx="90805" cy="281940"/>
                      <wp:effectExtent l="13335" t="6985" r="10160" b="635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889F" id="AutoShape 59" o:spid="_x0000_s1026" type="#_x0000_t88" style="position:absolute;margin-left:51.3pt;margin-top:2.8pt;width:7.1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bNgwIAAC4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-adj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　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plain form</w:t>
            </w:r>
          </w:p>
          <w:p w14:paraId="55DB79D3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N  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D4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途中で</w:t>
            </w:r>
          </w:p>
        </w:tc>
        <w:tc>
          <w:tcPr>
            <w:tcW w:w="1308" w:type="dxa"/>
            <w:vAlign w:val="center"/>
          </w:tcPr>
          <w:p w14:paraId="55DB79D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D82F6D" w:rsidRPr="00FC50D7" w14:paraId="55DB79EC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D7" w14:textId="77777777" w:rsidR="00D82F6D" w:rsidRPr="00984CDA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9/10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D8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D9" w14:textId="77777777" w:rsidR="00D82F6D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eastAsia="ja-JP"/>
              </w:rPr>
              <w:t>友達ができたかどうか</w:t>
            </w:r>
          </w:p>
          <w:p w14:paraId="55DB79DA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eastAsia="ja-JP"/>
              </w:rPr>
              <w:t>心配です</w:t>
            </w:r>
          </w:p>
        </w:tc>
        <w:tc>
          <w:tcPr>
            <w:tcW w:w="4394" w:type="dxa"/>
          </w:tcPr>
          <w:p w14:paraId="55DB79DB" w14:textId="77777777" w:rsidR="00D82F6D" w:rsidRDefault="00D82F6D" w:rsidP="00381DF4">
            <w:pPr>
              <w:rPr>
                <w:rFonts w:asciiTheme="minorHAnsi" w:eastAsiaTheme="minorEastAsia" w:hAnsiTheme="minorHAnsi" w:cstheme="minorHAnsi"/>
                <w:lang w:eastAsia="ja-JP"/>
              </w:rPr>
            </w:pPr>
            <w:r w:rsidRPr="007B3399">
              <w:rPr>
                <w:rFonts w:asciiTheme="minorHAnsi" w:hAnsiTheme="minorHAnsi" w:cstheme="minorHAnsi"/>
              </w:rPr>
              <w:t xml:space="preserve">1.To be able to say clearly about uncertain </w:t>
            </w:r>
          </w:p>
          <w:p w14:paraId="55DB79DC" w14:textId="77777777" w:rsidR="00D82F6D" w:rsidRDefault="00D82F6D" w:rsidP="00381DF4">
            <w:pPr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eastAsia="ja-JP"/>
              </w:rPr>
              <w:t xml:space="preserve">   </w:t>
            </w:r>
            <w:r w:rsidRPr="007B3399">
              <w:rPr>
                <w:rFonts w:asciiTheme="minorHAnsi" w:hAnsiTheme="minorHAnsi" w:cstheme="minorHAnsi"/>
              </w:rPr>
              <w:t>things with the questions with an</w:t>
            </w:r>
          </w:p>
          <w:p w14:paraId="55DB79DD" w14:textId="77777777" w:rsidR="00D82F6D" w:rsidRPr="007B3399" w:rsidRDefault="00D82F6D" w:rsidP="00381D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  <w:lang w:eastAsia="ja-JP"/>
              </w:rPr>
              <w:t xml:space="preserve">  </w:t>
            </w:r>
            <w:r w:rsidRPr="007B3399">
              <w:rPr>
                <w:rFonts w:asciiTheme="minorHAnsi" w:hAnsiTheme="minorHAnsi" w:cstheme="minorHAnsi"/>
              </w:rPr>
              <w:t xml:space="preserve"> interrogative is used as a component</w:t>
            </w:r>
          </w:p>
          <w:p w14:paraId="55DB79DE" w14:textId="77777777" w:rsidR="00D82F6D" w:rsidRPr="007B3399" w:rsidRDefault="00D82F6D" w:rsidP="00381DF4">
            <w:pPr>
              <w:rPr>
                <w:rFonts w:asciiTheme="minorHAnsi" w:hAnsiTheme="minorHAnsi" w:cstheme="minorHAnsi"/>
              </w:rPr>
            </w:pPr>
            <w:r w:rsidRPr="007B3399">
              <w:rPr>
                <w:rFonts w:asciiTheme="minorHAnsi" w:hAnsiTheme="minorHAnsi" w:cstheme="minorHAnsi"/>
              </w:rPr>
              <w:t xml:space="preserve">   of a sentence</w:t>
            </w:r>
          </w:p>
          <w:p w14:paraId="55DB79DF" w14:textId="77777777" w:rsidR="00D82F6D" w:rsidRPr="00D3588D" w:rsidRDefault="00D82F6D" w:rsidP="00381DF4">
            <w:r w:rsidRPr="007B3399">
              <w:rPr>
                <w:rFonts w:asciiTheme="minorHAnsi" w:hAnsiTheme="minorHAnsi" w:cstheme="minorHAnsi"/>
              </w:rPr>
              <w:t xml:space="preserve">2.To be able to say “Trying to do </w:t>
            </w:r>
            <w:r w:rsidRPr="007B3399">
              <w:rPr>
                <w:rFonts w:cstheme="minorHAnsi"/>
              </w:rPr>
              <w:t>～</w:t>
            </w:r>
            <w:r w:rsidRPr="007B3399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678" w:type="dxa"/>
          </w:tcPr>
          <w:p w14:paraId="55DB79E0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て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-form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みます</w:t>
            </w:r>
          </w:p>
          <w:p w14:paraId="55DB79E1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adj(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→～さ</w:t>
            </w:r>
          </w:p>
          <w:p w14:paraId="55DB79E2" w14:textId="3940F696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DB7A1F" wp14:editId="68B9C17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168275</wp:posOffset>
                      </wp:positionV>
                      <wp:extent cx="528320" cy="500380"/>
                      <wp:effectExtent l="5080" t="6350" r="9525" b="7620"/>
                      <wp:wrapNone/>
                      <wp:docPr id="1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3" w14:textId="77777777" w:rsidR="00D82F6D" w:rsidRPr="009C1AFC" w:rsidRDefault="00D82F6D" w:rsidP="00D82F6D">
                                  <w:pPr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</w:pPr>
                                  <w:r w:rsidRPr="009C1AFC"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  <w:t>Interr</w:t>
                                  </w:r>
                                </w:p>
                                <w:p w14:paraId="55DB7A44" w14:textId="77777777" w:rsidR="00D82F6D" w:rsidRPr="009C1AFC" w:rsidRDefault="00D82F6D" w:rsidP="00D82F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1A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C1AFC"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  <w:t>gative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1F" id="Text Box 69" o:spid="_x0000_s1042" type="#_x0000_t202" style="position:absolute;left:0;text-align:left;margin-left:-1.85pt;margin-top:13.25pt;width:41.6pt;height:3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" strokecolor="white [3212]">
                      <v:textbox>
                        <w:txbxContent>
                          <w:p w14:paraId="55DB7A43" w14:textId="77777777" w:rsidR="00D82F6D" w:rsidRPr="009C1AFC" w:rsidRDefault="00D82F6D" w:rsidP="00D82F6D">
                            <w:pPr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</w:pPr>
                            <w:r w:rsidRPr="009C1AFC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Interr</w:t>
                            </w:r>
                          </w:p>
                          <w:p w14:paraId="55DB7A44" w14:textId="77777777" w:rsidR="00D82F6D" w:rsidRPr="009C1AFC" w:rsidRDefault="00D82F6D" w:rsidP="00D82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1AFC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9C1AFC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gative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B7A20" wp14:editId="4DE7FD9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30480</wp:posOffset>
                      </wp:positionV>
                      <wp:extent cx="90805" cy="697230"/>
                      <wp:effectExtent l="9525" t="11430" r="13970" b="5715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97230"/>
                              </a:xfrm>
                              <a:prstGeom prst="leftBrace">
                                <a:avLst>
                                  <a:gd name="adj1" fmla="val 639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76EF4" id="AutoShape 68" o:spid="_x0000_s1026" type="#_x0000_t87" style="position:absolute;margin-left:39.75pt;margin-top:2.4pt;width:7.15pt;height:5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/VhAIAAC0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DB7A21" wp14:editId="68EE9F9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36830</wp:posOffset>
                      </wp:positionV>
                      <wp:extent cx="90805" cy="281940"/>
                      <wp:effectExtent l="9525" t="8255" r="13970" b="5080"/>
                      <wp:wrapNone/>
                      <wp:docPr id="1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0B13" id="AutoShape 63" o:spid="_x0000_s1026" type="#_x0000_t88" style="position:absolute;margin-left:81.75pt;margin-top:2.9pt;width:7.15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8o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DB7A22" wp14:editId="2FEE411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30480</wp:posOffset>
                      </wp:positionV>
                      <wp:extent cx="873125" cy="288290"/>
                      <wp:effectExtent l="5715" t="11430" r="6985" b="5080"/>
                      <wp:wrapNone/>
                      <wp:docPr id="1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5" w14:textId="77777777" w:rsidR="00D82F6D" w:rsidRPr="00BD75DA" w:rsidRDefault="00D82F6D" w:rsidP="00D82F6D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22" id="Text Box 66" o:spid="_x0000_s1043" type="#_x0000_t202" style="position:absolute;left:0;text-align:left;margin-left:87.45pt;margin-top:2.4pt;width:68.75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" strokecolor="white [3212]">
                      <v:textbox>
                        <w:txbxContent>
                          <w:p w14:paraId="55DB7A45" w14:textId="77777777" w:rsidR="00D82F6D" w:rsidRPr="00BD75DA" w:rsidRDefault="00D82F6D" w:rsidP="00D82F6D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DB7A23" wp14:editId="18B73D88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29210</wp:posOffset>
                      </wp:positionV>
                      <wp:extent cx="99695" cy="639445"/>
                      <wp:effectExtent l="11430" t="10160" r="12700" b="7620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639445"/>
                              </a:xfrm>
                              <a:prstGeom prst="rightBrace">
                                <a:avLst>
                                  <a:gd name="adj1" fmla="val 534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B76F" id="AutoShape 67" o:spid="_x0000_s1026" type="#_x0000_t88" style="position:absolute;margin-left:161.4pt;margin-top:2.3pt;width:7.85pt;height:5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TgQIAAC4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V </w:t>
            </w:r>
          </w:p>
          <w:p w14:paraId="55DB79E3" w14:textId="2C87DFF7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DB7A24" wp14:editId="32B03256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100965</wp:posOffset>
                      </wp:positionV>
                      <wp:extent cx="664210" cy="288290"/>
                      <wp:effectExtent l="13335" t="5715" r="8255" b="10795"/>
                      <wp:wrapNone/>
                      <wp:docPr id="1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6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か、～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24" id="Text Box 65" o:spid="_x0000_s1044" type="#_x0000_t202" style="position:absolute;left:0;text-align:left;margin-left:166.05pt;margin-top:7.95pt;width:52.3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" strokecolor="white [3212]">
                      <v:textbox>
                        <w:txbxContent>
                          <w:p w14:paraId="55DB7A46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か、～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-adj </w:t>
            </w:r>
          </w:p>
          <w:p w14:paraId="55DB79E4" w14:textId="2C50E65B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DB7A25" wp14:editId="0067E1D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90805" cy="281940"/>
                      <wp:effectExtent l="9525" t="9525" r="13970" b="13335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E05E1" id="AutoShape 64" o:spid="_x0000_s1026" type="#_x0000_t88" style="position:absolute;margin-left:84pt;margin-top:0;width:7.15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rqhAIAAC0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-adj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plain form</w:t>
            </w:r>
          </w:p>
          <w:p w14:paraId="55DB79E5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 N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E6" w14:textId="41263B37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DB7A26" wp14:editId="3C23B6BD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69215</wp:posOffset>
                      </wp:positionV>
                      <wp:extent cx="99695" cy="639445"/>
                      <wp:effectExtent l="11430" t="12065" r="12700" b="5715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639445"/>
                              </a:xfrm>
                              <a:prstGeom prst="rightBrace">
                                <a:avLst>
                                  <a:gd name="adj1" fmla="val 534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A0E6" id="AutoShape 74" o:spid="_x0000_s1026" type="#_x0000_t88" style="position:absolute;margin-left:118.65pt;margin-top:5.45pt;width:7.85pt;height:5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K+gAIAAC0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DB7A27" wp14:editId="74F2F1C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98425</wp:posOffset>
                      </wp:positionV>
                      <wp:extent cx="873125" cy="288290"/>
                      <wp:effectExtent l="9525" t="12700" r="12700" b="13335"/>
                      <wp:wrapNone/>
                      <wp:docPr id="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7" w14:textId="77777777" w:rsidR="00D82F6D" w:rsidRPr="00BD75DA" w:rsidRDefault="00D82F6D" w:rsidP="00D82F6D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27" id="Text Box 73" o:spid="_x0000_s1045" type="#_x0000_t202" style="position:absolute;left:0;text-align:left;margin-left:57.75pt;margin-top:7.75pt;width:68.7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" strokecolor="white [3212]">
                      <v:textbox>
                        <w:txbxContent>
                          <w:p w14:paraId="55DB7A47" w14:textId="77777777" w:rsidR="00D82F6D" w:rsidRPr="00BD75DA" w:rsidRDefault="00D82F6D" w:rsidP="00D82F6D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DB7A28" wp14:editId="4FFBD4D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69215</wp:posOffset>
                      </wp:positionV>
                      <wp:extent cx="90805" cy="281940"/>
                      <wp:effectExtent l="13970" t="12065" r="9525" b="1079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177B" id="AutoShape 70" o:spid="_x0000_s1026" type="#_x0000_t88" style="position:absolute;margin-left:50.6pt;margin-top:5.45pt;width:7.15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KJgwIAAC0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</w:p>
          <w:p w14:paraId="55DB79E7" w14:textId="064EE47B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DB7A29" wp14:editId="7A78C5F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59690</wp:posOffset>
                      </wp:positionV>
                      <wp:extent cx="1086485" cy="288290"/>
                      <wp:effectExtent l="10160" t="12065" r="8255" b="13970"/>
                      <wp:wrapNone/>
                      <wp:docPr id="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8" w14:textId="77777777" w:rsidR="00D82F6D" w:rsidRDefault="00D82F6D" w:rsidP="00D82F6D">
                                  <w:pPr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かどうか、～a</w:t>
                                  </w:r>
                                </w:p>
                                <w:p w14:paraId="55DB7A49" w14:textId="77777777" w:rsidR="00D82F6D" w:rsidRPr="002D2460" w:rsidRDefault="00D82F6D" w:rsidP="00D82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7A29" id="Text Box 72" o:spid="_x0000_s1046" type="#_x0000_t202" style="position:absolute;left:0;text-align:left;margin-left:132.8pt;margin-top:4.7pt;width:85.5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" strokecolor="white [3212]">
                      <v:textbox>
                        <w:txbxContent>
                          <w:p w14:paraId="55DB7A48" w14:textId="77777777" w:rsidR="00D82F6D" w:rsidRDefault="00D82F6D" w:rsidP="00D82F6D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かどうか、～a</w:t>
                            </w:r>
                          </w:p>
                          <w:p w14:paraId="55DB7A49" w14:textId="77777777" w:rsidR="00D82F6D" w:rsidRPr="002D2460" w:rsidRDefault="00D82F6D" w:rsidP="00D82F6D"/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-adj </w:t>
            </w:r>
          </w:p>
          <w:p w14:paraId="55DB79E8" w14:textId="75E7B839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DB7A2A" wp14:editId="46423B3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35560</wp:posOffset>
                      </wp:positionV>
                      <wp:extent cx="90805" cy="281940"/>
                      <wp:effectExtent l="13970" t="6985" r="9525" b="6350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90FB6" id="AutoShape 71" o:spid="_x0000_s1026" type="#_x0000_t88" style="position:absolute;margin-left:50.6pt;margin-top:2.8pt;width:7.15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-adj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plain form</w:t>
            </w:r>
          </w:p>
          <w:p w14:paraId="55DB79E9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N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EA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  <w:lang w:eastAsia="ja-JP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ハンスは学校でしょうか</w:t>
            </w:r>
          </w:p>
        </w:tc>
        <w:tc>
          <w:tcPr>
            <w:tcW w:w="1308" w:type="dxa"/>
            <w:vAlign w:val="center"/>
          </w:tcPr>
          <w:p w14:paraId="55DB79EB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</w:tbl>
    <w:p w14:paraId="55DB79ED" w14:textId="77777777" w:rsidR="00D82F6D" w:rsidRPr="00B718DD" w:rsidRDefault="00D82F6D" w:rsidP="00D82F6D">
      <w:pPr>
        <w:rPr>
          <w:rFonts w:asciiTheme="minorHAnsi" w:hAnsiTheme="minorHAnsi"/>
        </w:rPr>
      </w:pPr>
      <w:r w:rsidRPr="00B718DD">
        <w:rPr>
          <w:rFonts w:asciiTheme="minorHAnsi" w:hAnsiTheme="minorHAnsi"/>
        </w:rPr>
        <w:t>*Add further rows for a full year (30 week) programme</w:t>
      </w:r>
    </w:p>
    <w:p w14:paraId="55DB79EE" w14:textId="77777777" w:rsidR="00D82F6D" w:rsidRPr="00B718DD" w:rsidRDefault="00D82F6D">
      <w:pPr>
        <w:rPr>
          <w:rFonts w:asciiTheme="minorHAnsi" w:hAnsiTheme="minorHAnsi"/>
        </w:rPr>
      </w:pPr>
    </w:p>
    <w:sectPr w:rsidR="00D82F6D" w:rsidRPr="00B718DD" w:rsidSect="00DC35E8">
      <w:headerReference w:type="default" r:id="rId13"/>
      <w:footerReference w:type="default" r:id="rId14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B7A2D" w14:textId="77777777" w:rsidR="004807AD" w:rsidRDefault="004807AD" w:rsidP="007B001A">
      <w:r>
        <w:separator/>
      </w:r>
    </w:p>
  </w:endnote>
  <w:endnote w:type="continuationSeparator" w:id="0">
    <w:p w14:paraId="55DB7A2E" w14:textId="77777777" w:rsidR="004807AD" w:rsidRDefault="004807AD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7A31" w14:textId="77777777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7A2B" w14:textId="77777777" w:rsidR="004807AD" w:rsidRDefault="004807AD" w:rsidP="007B001A">
      <w:r>
        <w:separator/>
      </w:r>
    </w:p>
  </w:footnote>
  <w:footnote w:type="continuationSeparator" w:id="0">
    <w:p w14:paraId="55DB7A2C" w14:textId="77777777" w:rsidR="004807AD" w:rsidRDefault="004807AD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7A2F" w14:textId="77777777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55DB7A30" w14:textId="77777777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57B"/>
    <w:multiLevelType w:val="hybridMultilevel"/>
    <w:tmpl w:val="C0421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E2E63"/>
    <w:multiLevelType w:val="hybridMultilevel"/>
    <w:tmpl w:val="22B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43D20"/>
    <w:multiLevelType w:val="hybridMultilevel"/>
    <w:tmpl w:val="7260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E090D"/>
    <w:multiLevelType w:val="hybridMultilevel"/>
    <w:tmpl w:val="C2C0C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42E80"/>
    <w:multiLevelType w:val="hybridMultilevel"/>
    <w:tmpl w:val="26446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2375A"/>
    <w:multiLevelType w:val="hybridMultilevel"/>
    <w:tmpl w:val="8D8CA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E7430"/>
    <w:multiLevelType w:val="hybridMultilevel"/>
    <w:tmpl w:val="8F9A7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C2772"/>
    <w:multiLevelType w:val="hybridMultilevel"/>
    <w:tmpl w:val="D4844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296C410F"/>
    <w:multiLevelType w:val="hybridMultilevel"/>
    <w:tmpl w:val="40962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467DB"/>
    <w:multiLevelType w:val="hybridMultilevel"/>
    <w:tmpl w:val="11E82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A2FDB"/>
    <w:multiLevelType w:val="hybridMultilevel"/>
    <w:tmpl w:val="9016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F12F6"/>
    <w:multiLevelType w:val="hybridMultilevel"/>
    <w:tmpl w:val="7B36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E4CFC"/>
    <w:multiLevelType w:val="hybridMultilevel"/>
    <w:tmpl w:val="534E4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016F6"/>
    <w:multiLevelType w:val="hybridMultilevel"/>
    <w:tmpl w:val="1574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63B41"/>
    <w:multiLevelType w:val="hybridMultilevel"/>
    <w:tmpl w:val="D1122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27B07"/>
    <w:multiLevelType w:val="hybridMultilevel"/>
    <w:tmpl w:val="B456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57C98"/>
    <w:multiLevelType w:val="hybridMultilevel"/>
    <w:tmpl w:val="FAE49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21055"/>
    <w:multiLevelType w:val="hybridMultilevel"/>
    <w:tmpl w:val="E8362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F744B"/>
    <w:multiLevelType w:val="hybridMultilevel"/>
    <w:tmpl w:val="3836E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078BB"/>
    <w:multiLevelType w:val="hybridMultilevel"/>
    <w:tmpl w:val="CD6E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85710"/>
    <w:multiLevelType w:val="hybridMultilevel"/>
    <w:tmpl w:val="76480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2D013B"/>
    <w:multiLevelType w:val="hybridMultilevel"/>
    <w:tmpl w:val="D72C321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E435383"/>
    <w:multiLevelType w:val="hybridMultilevel"/>
    <w:tmpl w:val="6DD4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851C27"/>
    <w:multiLevelType w:val="hybridMultilevel"/>
    <w:tmpl w:val="783AB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D565D"/>
    <w:multiLevelType w:val="hybridMultilevel"/>
    <w:tmpl w:val="79BE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5"/>
  </w:num>
  <w:num w:numId="5">
    <w:abstractNumId w:val="23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22"/>
  </w:num>
  <w:num w:numId="11">
    <w:abstractNumId w:val="20"/>
  </w:num>
  <w:num w:numId="12">
    <w:abstractNumId w:val="15"/>
  </w:num>
  <w:num w:numId="13">
    <w:abstractNumId w:val="18"/>
  </w:num>
  <w:num w:numId="14">
    <w:abstractNumId w:val="3"/>
  </w:num>
  <w:num w:numId="15">
    <w:abstractNumId w:val="24"/>
  </w:num>
  <w:num w:numId="16">
    <w:abstractNumId w:val="13"/>
  </w:num>
  <w:num w:numId="17">
    <w:abstractNumId w:val="21"/>
  </w:num>
  <w:num w:numId="18">
    <w:abstractNumId w:val="2"/>
  </w:num>
  <w:num w:numId="19">
    <w:abstractNumId w:val="0"/>
  </w:num>
  <w:num w:numId="20">
    <w:abstractNumId w:val="7"/>
  </w:num>
  <w:num w:numId="21">
    <w:abstractNumId w:val="10"/>
  </w:num>
  <w:num w:numId="22">
    <w:abstractNumId w:val="14"/>
  </w:num>
  <w:num w:numId="23">
    <w:abstractNumId w:val="4"/>
  </w:num>
  <w:num w:numId="24">
    <w:abstractNumId w:val="9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16345"/>
    <w:rsid w:val="00045939"/>
    <w:rsid w:val="000637FD"/>
    <w:rsid w:val="00103006"/>
    <w:rsid w:val="00104D5C"/>
    <w:rsid w:val="00112B89"/>
    <w:rsid w:val="001164EB"/>
    <w:rsid w:val="001455A1"/>
    <w:rsid w:val="00163554"/>
    <w:rsid w:val="00166450"/>
    <w:rsid w:val="001C1055"/>
    <w:rsid w:val="0020299D"/>
    <w:rsid w:val="00234A3A"/>
    <w:rsid w:val="0030796F"/>
    <w:rsid w:val="003650C0"/>
    <w:rsid w:val="00373AC6"/>
    <w:rsid w:val="004502CC"/>
    <w:rsid w:val="004807AD"/>
    <w:rsid w:val="004E388A"/>
    <w:rsid w:val="0050366E"/>
    <w:rsid w:val="00606DD5"/>
    <w:rsid w:val="0067427D"/>
    <w:rsid w:val="00752529"/>
    <w:rsid w:val="007B001A"/>
    <w:rsid w:val="008E04E5"/>
    <w:rsid w:val="0091778E"/>
    <w:rsid w:val="00947B8D"/>
    <w:rsid w:val="00984CDA"/>
    <w:rsid w:val="009B3778"/>
    <w:rsid w:val="00AA6C7F"/>
    <w:rsid w:val="00B3484F"/>
    <w:rsid w:val="00B718DD"/>
    <w:rsid w:val="00BA3EAC"/>
    <w:rsid w:val="00C547A8"/>
    <w:rsid w:val="00C61B51"/>
    <w:rsid w:val="00C8061F"/>
    <w:rsid w:val="00D03BF7"/>
    <w:rsid w:val="00D633E2"/>
    <w:rsid w:val="00D82F6D"/>
    <w:rsid w:val="00DC35E8"/>
    <w:rsid w:val="00E4153D"/>
    <w:rsid w:val="00E5435B"/>
    <w:rsid w:val="00E93028"/>
    <w:rsid w:val="00EE7B29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55DB7898"/>
  <w15:docId w15:val="{F17676B7-8E4B-4449-9C00-85BCEB72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84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DA"/>
    <w:rPr>
      <w:rFonts w:ascii="Tahoma" w:eastAsia="Times New Roman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DC35E8"/>
  </w:style>
  <w:style w:type="paragraph" w:styleId="ListParagraph">
    <w:name w:val="List Paragraph"/>
    <w:basedOn w:val="Normal"/>
    <w:uiPriority w:val="34"/>
    <w:qFormat/>
    <w:rsid w:val="0014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ton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06191-0C58-4B28-87C7-EE0BE484300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A35C0-8AE9-4E8F-9C75-706F9336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1FD72-2396-4F2A-B0D7-07548476B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00B9F-B49E-45A6-9390-AA20163C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Storey T.P.</cp:lastModifiedBy>
  <cp:revision>2</cp:revision>
  <dcterms:created xsi:type="dcterms:W3CDTF">2017-10-02T10:13:00Z</dcterms:created>
  <dcterms:modified xsi:type="dcterms:W3CDTF">2017-10-02T10:13:00Z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